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1F30" w14:textId="34BF83E1" w:rsidR="00495562" w:rsidRPr="00B96B29" w:rsidRDefault="00576089" w:rsidP="00495562">
      <w:pPr>
        <w:jc w:val="center"/>
        <w:rPr>
          <w:rFonts w:ascii="ＭＳ ゴシック" w:eastAsia="ＭＳ ゴシック" w:hAnsi="ＭＳ ゴシック"/>
          <w:b/>
        </w:rPr>
      </w:pPr>
      <w:r w:rsidRPr="00B96B29">
        <w:rPr>
          <w:rFonts w:ascii="ＭＳ ゴシック" w:eastAsia="ＭＳ ゴシック" w:hAnsi="ＭＳ ゴシック" w:hint="eastAsia"/>
          <w:b/>
        </w:rPr>
        <w:t>令和</w:t>
      </w:r>
      <w:r w:rsidR="00111B62">
        <w:rPr>
          <w:rFonts w:ascii="ＭＳ ゴシック" w:eastAsia="ＭＳ ゴシック" w:hAnsi="ＭＳ ゴシック" w:hint="eastAsia"/>
          <w:b/>
        </w:rPr>
        <w:t>8</w:t>
      </w:r>
      <w:r w:rsidR="00D32AA9" w:rsidRPr="00B96B29">
        <w:rPr>
          <w:rFonts w:ascii="ＭＳ ゴシック" w:eastAsia="ＭＳ ゴシック" w:hAnsi="ＭＳ ゴシック"/>
          <w:b/>
        </w:rPr>
        <w:t xml:space="preserve">年度　</w:t>
      </w:r>
      <w:r w:rsidR="00D32AA9" w:rsidRPr="00B96B29">
        <w:rPr>
          <w:rFonts w:ascii="ＭＳ ゴシック" w:eastAsia="ＭＳ ゴシック" w:hAnsi="ＭＳ ゴシック" w:hint="eastAsia"/>
          <w:b/>
        </w:rPr>
        <w:t>広島大学高等教育研究開発センター</w:t>
      </w:r>
      <w:r w:rsidR="00AA423C" w:rsidRPr="00B96B29">
        <w:rPr>
          <w:rFonts w:ascii="ＭＳ ゴシック" w:eastAsia="ＭＳ ゴシック" w:hAnsi="ＭＳ ゴシック" w:hint="eastAsia"/>
          <w:b/>
        </w:rPr>
        <w:t xml:space="preserve"> </w:t>
      </w:r>
      <w:r w:rsidR="00495562" w:rsidRPr="00B96B29">
        <w:rPr>
          <w:rFonts w:ascii="ＭＳ ゴシック" w:eastAsia="ＭＳ ゴシック" w:hAnsi="ＭＳ ゴシック" w:hint="eastAsia"/>
          <w:b/>
        </w:rPr>
        <w:t>国際共同研究推進事業</w:t>
      </w:r>
    </w:p>
    <w:p w14:paraId="6BD3A480" w14:textId="77777777" w:rsidR="00495562" w:rsidRPr="00B96B29" w:rsidRDefault="00495562" w:rsidP="00495562">
      <w:pPr>
        <w:jc w:val="center"/>
        <w:rPr>
          <w:rFonts w:ascii="ＭＳ ゴシック" w:eastAsia="ＭＳ ゴシック" w:hAnsi="ＭＳ ゴシック"/>
          <w:b/>
        </w:rPr>
      </w:pPr>
      <w:r w:rsidRPr="00B96B29">
        <w:rPr>
          <w:rFonts w:ascii="ＭＳ ゴシック" w:eastAsia="ＭＳ ゴシック" w:hAnsi="ＭＳ ゴシック" w:hint="eastAsia"/>
          <w:b/>
        </w:rPr>
        <w:t>「大学における教育研究の生産性向上に関する国際共同研究」</w:t>
      </w:r>
    </w:p>
    <w:p w14:paraId="1D2F32FD" w14:textId="0FE99740" w:rsidR="00AE1F1B" w:rsidRPr="00B96B29" w:rsidRDefault="00AE1F1B" w:rsidP="00495562">
      <w:pPr>
        <w:jc w:val="center"/>
        <w:rPr>
          <w:rFonts w:ascii="ＭＳ ゴシック" w:eastAsia="ＭＳ ゴシック" w:hAnsi="ＭＳ ゴシック"/>
          <w:b/>
        </w:rPr>
      </w:pPr>
    </w:p>
    <w:p w14:paraId="10D8E639" w14:textId="0FEFA2C1" w:rsidR="00D32AA9" w:rsidRPr="00B96B29" w:rsidRDefault="00556052">
      <w:pPr>
        <w:jc w:val="center"/>
        <w:rPr>
          <w:b/>
        </w:rPr>
      </w:pPr>
      <w:r w:rsidRPr="00B96B29">
        <w:rPr>
          <w:rFonts w:asciiTheme="majorEastAsia" w:eastAsiaTheme="majorEastAsia" w:hAnsiTheme="majorEastAsia" w:hint="eastAsia"/>
          <w:b/>
        </w:rPr>
        <w:t>「国際学会発表支援型公募」</w:t>
      </w:r>
      <w:r w:rsidRPr="00B96B29">
        <w:rPr>
          <w:rFonts w:asciiTheme="majorEastAsia" w:eastAsiaTheme="majorEastAsia" w:hAnsiTheme="majorEastAsia"/>
          <w:b/>
        </w:rPr>
        <w:t xml:space="preserve"> </w:t>
      </w:r>
      <w:r w:rsidR="00D32AA9" w:rsidRPr="00B96B29">
        <w:rPr>
          <w:rFonts w:ascii="ＭＳ ゴシック" w:eastAsia="ＭＳ ゴシック" w:hAnsi="ＭＳ ゴシック" w:hint="eastAsia"/>
          <w:b/>
        </w:rPr>
        <w:t>申請書</w:t>
      </w:r>
    </w:p>
    <w:p w14:paraId="6C04E61B" w14:textId="77777777" w:rsidR="00D32AA9" w:rsidRPr="00B96B29" w:rsidRDefault="00D32AA9" w:rsidP="00D32AA9"/>
    <w:p w14:paraId="324F7744" w14:textId="77777777" w:rsidR="004B6CF6" w:rsidRPr="00B96B29" w:rsidRDefault="004B6CF6" w:rsidP="00D32AA9"/>
    <w:p w14:paraId="3928FFE4" w14:textId="0614908B" w:rsidR="00AE1F1B" w:rsidRPr="00B96B29" w:rsidRDefault="00F60C8A" w:rsidP="00F81003">
      <w:pPr>
        <w:jc w:val="right"/>
        <w:rPr>
          <w:kern w:val="0"/>
        </w:rPr>
      </w:pPr>
      <w:r w:rsidRPr="00B96B29">
        <w:rPr>
          <w:rFonts w:hint="eastAsia"/>
          <w:kern w:val="0"/>
        </w:rPr>
        <w:t xml:space="preserve">申請日　</w:t>
      </w:r>
      <w:r w:rsidR="00576089" w:rsidRPr="00B96B29">
        <w:rPr>
          <w:rFonts w:hint="eastAsia"/>
          <w:kern w:val="0"/>
        </w:rPr>
        <w:t>令和</w:t>
      </w:r>
      <w:r w:rsidRPr="00B96B29">
        <w:rPr>
          <w:rFonts w:hint="eastAsia"/>
          <w:kern w:val="0"/>
        </w:rPr>
        <w:t xml:space="preserve">　　年　　月　　日</w:t>
      </w:r>
    </w:p>
    <w:p w14:paraId="499FC623" w14:textId="77777777" w:rsidR="00124AD2" w:rsidRPr="00B96B29" w:rsidRDefault="00124AD2" w:rsidP="00AE1F1B"/>
    <w:tbl>
      <w:tblPr>
        <w:tblW w:w="8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70"/>
        <w:gridCol w:w="1370"/>
        <w:gridCol w:w="2632"/>
        <w:gridCol w:w="850"/>
        <w:gridCol w:w="2276"/>
      </w:tblGrid>
      <w:tr w:rsidR="00B96B29" w:rsidRPr="00B96B29" w14:paraId="2D86889B" w14:textId="77777777" w:rsidTr="00556052">
        <w:tc>
          <w:tcPr>
            <w:tcW w:w="1370" w:type="dxa"/>
          </w:tcPr>
          <w:p w14:paraId="1180FAA5" w14:textId="7C7E087E" w:rsidR="00D32AA9" w:rsidRPr="00B96B29" w:rsidRDefault="00556052" w:rsidP="00E3407A">
            <w:pPr>
              <w:rPr>
                <w:rFonts w:ascii="ＭＳ ゴシック" w:eastAsia="ＭＳ ゴシック" w:hAnsi="ＭＳ ゴシック"/>
                <w:b/>
                <w:bCs/>
              </w:rPr>
            </w:pPr>
            <w:r w:rsidRPr="00B96B29">
              <w:rPr>
                <w:rFonts w:ascii="ＭＳ ゴシック" w:eastAsia="ＭＳ ゴシック" w:hAnsi="ＭＳ ゴシック" w:hint="eastAsia"/>
                <w:b/>
                <w:bCs/>
              </w:rPr>
              <w:t>発表</w:t>
            </w:r>
            <w:r w:rsidR="00D32AA9" w:rsidRPr="00B96B29">
              <w:rPr>
                <w:rFonts w:ascii="ＭＳ ゴシック" w:eastAsia="ＭＳ ゴシック" w:hAnsi="ＭＳ ゴシック" w:hint="eastAsia"/>
                <w:b/>
                <w:bCs/>
              </w:rPr>
              <w:t>題名</w:t>
            </w:r>
          </w:p>
        </w:tc>
        <w:tc>
          <w:tcPr>
            <w:tcW w:w="7128" w:type="dxa"/>
            <w:gridSpan w:val="4"/>
          </w:tcPr>
          <w:p w14:paraId="1C1C3BD3" w14:textId="77777777" w:rsidR="00D32AA9" w:rsidRPr="00B96B29" w:rsidRDefault="007D3027" w:rsidP="00E3407A">
            <w:r w:rsidRPr="00B96B29">
              <w:rPr>
                <w:rFonts w:hint="eastAsia"/>
                <w:sz w:val="18"/>
                <w:szCs w:val="18"/>
              </w:rPr>
              <w:t>（和文）</w:t>
            </w:r>
          </w:p>
          <w:p w14:paraId="022FC3C1" w14:textId="77777777" w:rsidR="007D3027" w:rsidRPr="00B96B29" w:rsidRDefault="007D3027" w:rsidP="00E3407A">
            <w:pPr>
              <w:rPr>
                <w:sz w:val="18"/>
                <w:szCs w:val="18"/>
              </w:rPr>
            </w:pPr>
          </w:p>
          <w:p w14:paraId="7D757C21" w14:textId="77777777" w:rsidR="008960EF" w:rsidRPr="00B96B29" w:rsidRDefault="008960EF" w:rsidP="00E3407A">
            <w:pPr>
              <w:rPr>
                <w:sz w:val="18"/>
                <w:szCs w:val="18"/>
              </w:rPr>
            </w:pPr>
          </w:p>
          <w:p w14:paraId="1F2806F6" w14:textId="77777777" w:rsidR="007D3027" w:rsidRPr="00B96B29" w:rsidRDefault="007D3027" w:rsidP="00E3407A">
            <w:r w:rsidRPr="00B96B29">
              <w:rPr>
                <w:rFonts w:hint="eastAsia"/>
                <w:sz w:val="18"/>
                <w:szCs w:val="18"/>
              </w:rPr>
              <w:t>（英文）</w:t>
            </w:r>
          </w:p>
          <w:p w14:paraId="5D9FD76B" w14:textId="77777777" w:rsidR="00D32AA9" w:rsidRPr="00B96B29" w:rsidRDefault="00D32AA9" w:rsidP="00E3407A"/>
          <w:p w14:paraId="58180BB8" w14:textId="77777777" w:rsidR="008960EF" w:rsidRPr="00B96B29" w:rsidRDefault="008960EF" w:rsidP="00E3407A"/>
        </w:tc>
      </w:tr>
      <w:tr w:rsidR="00B96B29" w:rsidRPr="00B96B29" w14:paraId="04050BE8" w14:textId="77777777" w:rsidTr="00556052">
        <w:trPr>
          <w:cantSplit/>
          <w:trHeight w:val="268"/>
        </w:trPr>
        <w:tc>
          <w:tcPr>
            <w:tcW w:w="1370" w:type="dxa"/>
            <w:vMerge w:val="restart"/>
          </w:tcPr>
          <w:p w14:paraId="5A9BF612" w14:textId="4BE6C390" w:rsidR="00556052" w:rsidRPr="00B96B29" w:rsidRDefault="00556052" w:rsidP="00E3407A">
            <w:pPr>
              <w:rPr>
                <w:rFonts w:ascii="ＭＳ ゴシック" w:eastAsia="ＭＳ ゴシック" w:hAnsi="ＭＳ ゴシック"/>
                <w:b/>
                <w:bCs/>
              </w:rPr>
            </w:pPr>
            <w:r w:rsidRPr="00B96B29">
              <w:rPr>
                <w:rFonts w:ascii="ＭＳ ゴシック" w:eastAsia="ＭＳ ゴシック" w:hAnsi="ＭＳ ゴシック" w:hint="eastAsia"/>
                <w:b/>
                <w:bCs/>
              </w:rPr>
              <w:t>発表者</w:t>
            </w:r>
          </w:p>
        </w:tc>
        <w:tc>
          <w:tcPr>
            <w:tcW w:w="7128" w:type="dxa"/>
            <w:gridSpan w:val="4"/>
          </w:tcPr>
          <w:p w14:paraId="144A5E01" w14:textId="0BF7AD20" w:rsidR="00556052" w:rsidRPr="00B96B29" w:rsidRDefault="00556052" w:rsidP="00E3407A">
            <w:r w:rsidRPr="00B96B29">
              <w:rPr>
                <w:rFonts w:hint="eastAsia"/>
              </w:rPr>
              <w:t>氏名</w:t>
            </w:r>
          </w:p>
        </w:tc>
      </w:tr>
      <w:tr w:rsidR="00B96B29" w:rsidRPr="00B96B29" w14:paraId="46EE8D1C" w14:textId="77777777" w:rsidTr="00556052">
        <w:trPr>
          <w:cantSplit/>
          <w:trHeight w:val="600"/>
        </w:trPr>
        <w:tc>
          <w:tcPr>
            <w:tcW w:w="1370" w:type="dxa"/>
            <w:vMerge/>
          </w:tcPr>
          <w:p w14:paraId="50A677F5" w14:textId="77777777" w:rsidR="00556052" w:rsidRPr="00B96B29" w:rsidRDefault="00556052" w:rsidP="00E3407A">
            <w:pPr>
              <w:rPr>
                <w:rFonts w:ascii="ＭＳ ゴシック" w:eastAsia="ＭＳ ゴシック" w:hAnsi="ＭＳ ゴシック"/>
                <w:b/>
                <w:bCs/>
              </w:rPr>
            </w:pPr>
          </w:p>
        </w:tc>
        <w:tc>
          <w:tcPr>
            <w:tcW w:w="7128" w:type="dxa"/>
            <w:gridSpan w:val="4"/>
          </w:tcPr>
          <w:p w14:paraId="74F48AE4" w14:textId="77777777" w:rsidR="00556052" w:rsidRPr="00B96B29" w:rsidRDefault="00556052" w:rsidP="00E3407A">
            <w:pPr>
              <w:rPr>
                <w:sz w:val="18"/>
                <w:szCs w:val="18"/>
              </w:rPr>
            </w:pPr>
            <w:r w:rsidRPr="00B96B29">
              <w:rPr>
                <w:rFonts w:hint="eastAsia"/>
                <w:sz w:val="18"/>
                <w:szCs w:val="18"/>
              </w:rPr>
              <w:t>（フリガナ）</w:t>
            </w:r>
          </w:p>
          <w:p w14:paraId="5759A372" w14:textId="0315C35D" w:rsidR="00556052" w:rsidRPr="00B96B29" w:rsidRDefault="00556052" w:rsidP="00E3407A"/>
          <w:p w14:paraId="4550C6FC" w14:textId="77777777" w:rsidR="00556052" w:rsidRPr="00B96B29" w:rsidRDefault="00556052" w:rsidP="00E3407A"/>
        </w:tc>
      </w:tr>
      <w:tr w:rsidR="00B96B29" w:rsidRPr="00B96B29" w14:paraId="017C4917" w14:textId="77777777" w:rsidTr="00F81003">
        <w:trPr>
          <w:cantSplit/>
          <w:trHeight w:val="244"/>
        </w:trPr>
        <w:tc>
          <w:tcPr>
            <w:tcW w:w="1370" w:type="dxa"/>
            <w:vMerge/>
          </w:tcPr>
          <w:p w14:paraId="48A843A9" w14:textId="77777777" w:rsidR="00164C6C" w:rsidRPr="00B96B29" w:rsidRDefault="00164C6C" w:rsidP="00E3407A">
            <w:pPr>
              <w:rPr>
                <w:rFonts w:ascii="ＭＳ ゴシック" w:eastAsia="ＭＳ ゴシック" w:hAnsi="ＭＳ ゴシック"/>
                <w:b/>
                <w:bCs/>
              </w:rPr>
            </w:pPr>
          </w:p>
        </w:tc>
        <w:tc>
          <w:tcPr>
            <w:tcW w:w="4852" w:type="dxa"/>
            <w:gridSpan w:val="3"/>
          </w:tcPr>
          <w:p w14:paraId="7A389816" w14:textId="349ED566" w:rsidR="00164C6C" w:rsidRPr="00B96B29" w:rsidRDefault="00164C6C" w:rsidP="00164C6C">
            <w:pPr>
              <w:rPr>
                <w:sz w:val="18"/>
                <w:szCs w:val="18"/>
              </w:rPr>
            </w:pPr>
            <w:r w:rsidRPr="00B96B29">
              <w:rPr>
                <w:rFonts w:hint="eastAsia"/>
              </w:rPr>
              <w:t>所属機関</w:t>
            </w:r>
            <w:r w:rsidR="00556052" w:rsidRPr="00B96B29">
              <w:rPr>
                <w:rFonts w:hint="eastAsia"/>
              </w:rPr>
              <w:t>名・部局</w:t>
            </w:r>
          </w:p>
        </w:tc>
        <w:tc>
          <w:tcPr>
            <w:tcW w:w="2276" w:type="dxa"/>
          </w:tcPr>
          <w:p w14:paraId="682F8132" w14:textId="477F7CE8" w:rsidR="00164C6C" w:rsidRPr="00B96B29" w:rsidRDefault="00556052" w:rsidP="00E3407A">
            <w:r w:rsidRPr="00B96B29">
              <w:rPr>
                <w:rFonts w:hint="eastAsia"/>
              </w:rPr>
              <w:t>学年</w:t>
            </w:r>
          </w:p>
        </w:tc>
      </w:tr>
      <w:tr w:rsidR="00B96B29" w:rsidRPr="00B96B29" w14:paraId="7AC9AE83" w14:textId="77777777" w:rsidTr="00F81003">
        <w:trPr>
          <w:cantSplit/>
          <w:trHeight w:val="1000"/>
        </w:trPr>
        <w:tc>
          <w:tcPr>
            <w:tcW w:w="1370" w:type="dxa"/>
            <w:vMerge/>
          </w:tcPr>
          <w:p w14:paraId="180C9661" w14:textId="77777777" w:rsidR="00164C6C" w:rsidRPr="00B96B29" w:rsidRDefault="00164C6C" w:rsidP="00E3407A">
            <w:pPr>
              <w:rPr>
                <w:rFonts w:ascii="ＭＳ ゴシック" w:eastAsia="ＭＳ ゴシック" w:hAnsi="ＭＳ ゴシック"/>
                <w:b/>
                <w:bCs/>
              </w:rPr>
            </w:pPr>
          </w:p>
        </w:tc>
        <w:tc>
          <w:tcPr>
            <w:tcW w:w="4852" w:type="dxa"/>
            <w:gridSpan w:val="3"/>
          </w:tcPr>
          <w:p w14:paraId="35F1C25C" w14:textId="77777777" w:rsidR="00164C6C" w:rsidRPr="00B96B29" w:rsidRDefault="00164C6C" w:rsidP="00E3407A">
            <w:pPr>
              <w:rPr>
                <w:sz w:val="18"/>
                <w:szCs w:val="18"/>
              </w:rPr>
            </w:pPr>
          </w:p>
        </w:tc>
        <w:tc>
          <w:tcPr>
            <w:tcW w:w="2276" w:type="dxa"/>
          </w:tcPr>
          <w:p w14:paraId="16BA0E77" w14:textId="77777777" w:rsidR="00164C6C" w:rsidRPr="00B96B29" w:rsidRDefault="00164C6C" w:rsidP="00E3407A"/>
        </w:tc>
      </w:tr>
      <w:tr w:rsidR="00B96B29" w:rsidRPr="00B96B29" w14:paraId="40AEF6C7" w14:textId="77777777" w:rsidTr="00F81003">
        <w:trPr>
          <w:cantSplit/>
          <w:trHeight w:val="105"/>
        </w:trPr>
        <w:tc>
          <w:tcPr>
            <w:tcW w:w="1370" w:type="dxa"/>
            <w:vMerge w:val="restart"/>
          </w:tcPr>
          <w:p w14:paraId="15072C5A" w14:textId="77777777" w:rsidR="00556052" w:rsidRPr="00B96B29" w:rsidRDefault="00556052" w:rsidP="00E3407A">
            <w:pPr>
              <w:rPr>
                <w:rFonts w:ascii="ＭＳ ゴシック" w:eastAsia="ＭＳ ゴシック" w:hAnsi="ＭＳ ゴシック"/>
                <w:b/>
                <w:bCs/>
              </w:rPr>
            </w:pPr>
            <w:r w:rsidRPr="00B96B29">
              <w:rPr>
                <w:rFonts w:ascii="ＭＳ ゴシック" w:eastAsia="ＭＳ ゴシック" w:hAnsi="ＭＳ ゴシック" w:hint="eastAsia"/>
                <w:b/>
                <w:bCs/>
              </w:rPr>
              <w:t>学会大会</w:t>
            </w:r>
          </w:p>
          <w:p w14:paraId="13B1B8CA" w14:textId="21A25194" w:rsidR="00556052" w:rsidRPr="00B96B29" w:rsidRDefault="00556052" w:rsidP="00E3407A">
            <w:pPr>
              <w:rPr>
                <w:rFonts w:ascii="ＭＳ ゴシック" w:eastAsia="ＭＳ ゴシック" w:hAnsi="ＭＳ ゴシック"/>
                <w:b/>
                <w:bCs/>
              </w:rPr>
            </w:pPr>
          </w:p>
        </w:tc>
        <w:tc>
          <w:tcPr>
            <w:tcW w:w="4852" w:type="dxa"/>
            <w:gridSpan w:val="3"/>
          </w:tcPr>
          <w:p w14:paraId="240ACEB0" w14:textId="24C1C679" w:rsidR="00556052" w:rsidRPr="00B96B29" w:rsidRDefault="00556052" w:rsidP="00E3407A">
            <w:pPr>
              <w:rPr>
                <w:sz w:val="18"/>
                <w:szCs w:val="18"/>
              </w:rPr>
            </w:pPr>
            <w:r w:rsidRPr="00B96B29">
              <w:rPr>
                <w:rFonts w:hint="eastAsia"/>
              </w:rPr>
              <w:t>名称</w:t>
            </w:r>
          </w:p>
        </w:tc>
        <w:tc>
          <w:tcPr>
            <w:tcW w:w="2276" w:type="dxa"/>
          </w:tcPr>
          <w:p w14:paraId="4DA7FD58" w14:textId="0352D3B7" w:rsidR="00556052" w:rsidRPr="00B96B29" w:rsidRDefault="00556052" w:rsidP="00E3407A">
            <w:r w:rsidRPr="00B96B29">
              <w:rPr>
                <w:rFonts w:hint="eastAsia"/>
              </w:rPr>
              <w:t>発表年度</w:t>
            </w:r>
          </w:p>
        </w:tc>
      </w:tr>
      <w:tr w:rsidR="00B96B29" w:rsidRPr="00B96B29" w14:paraId="5B866940" w14:textId="77777777" w:rsidTr="00F81003">
        <w:trPr>
          <w:cantSplit/>
          <w:trHeight w:val="1000"/>
        </w:trPr>
        <w:tc>
          <w:tcPr>
            <w:tcW w:w="1370" w:type="dxa"/>
            <w:vMerge/>
          </w:tcPr>
          <w:p w14:paraId="133E1A05" w14:textId="77777777" w:rsidR="00556052" w:rsidRPr="00B96B29" w:rsidRDefault="00556052" w:rsidP="00E3407A">
            <w:pPr>
              <w:rPr>
                <w:rFonts w:ascii="ＭＳ ゴシック" w:eastAsia="ＭＳ ゴシック" w:hAnsi="ＭＳ ゴシック"/>
                <w:b/>
                <w:bCs/>
              </w:rPr>
            </w:pPr>
          </w:p>
        </w:tc>
        <w:tc>
          <w:tcPr>
            <w:tcW w:w="4852" w:type="dxa"/>
            <w:gridSpan w:val="3"/>
          </w:tcPr>
          <w:p w14:paraId="5078F09B" w14:textId="77777777" w:rsidR="00556052" w:rsidRPr="00B96B29" w:rsidRDefault="00556052" w:rsidP="00E3407A">
            <w:pPr>
              <w:rPr>
                <w:sz w:val="18"/>
                <w:szCs w:val="18"/>
              </w:rPr>
            </w:pPr>
          </w:p>
        </w:tc>
        <w:tc>
          <w:tcPr>
            <w:tcW w:w="2276" w:type="dxa"/>
          </w:tcPr>
          <w:p w14:paraId="4AB34C64" w14:textId="77777777" w:rsidR="00556052" w:rsidRPr="00B96B29" w:rsidRDefault="00556052" w:rsidP="00E3407A"/>
        </w:tc>
      </w:tr>
      <w:tr w:rsidR="00B96B29" w:rsidRPr="00B96B29" w14:paraId="0BC1A038" w14:textId="77777777" w:rsidTr="00556052">
        <w:trPr>
          <w:cantSplit/>
          <w:trHeight w:val="254"/>
        </w:trPr>
        <w:tc>
          <w:tcPr>
            <w:tcW w:w="1370" w:type="dxa"/>
            <w:vMerge w:val="restart"/>
          </w:tcPr>
          <w:p w14:paraId="2638DC24" w14:textId="77777777" w:rsidR="007D3027" w:rsidRPr="00B96B29" w:rsidRDefault="00D32AA9" w:rsidP="00E3407A">
            <w:pPr>
              <w:rPr>
                <w:rFonts w:ascii="ＭＳ ゴシック" w:eastAsia="ＭＳ ゴシック" w:hAnsi="ＭＳ ゴシック"/>
                <w:b/>
                <w:bCs/>
              </w:rPr>
            </w:pPr>
            <w:r w:rsidRPr="00B96B29">
              <w:rPr>
                <w:rFonts w:ascii="ＭＳ ゴシック" w:eastAsia="ＭＳ ゴシック" w:hAnsi="ＭＳ ゴシック" w:hint="eastAsia"/>
                <w:b/>
                <w:bCs/>
              </w:rPr>
              <w:t>申請者</w:t>
            </w:r>
          </w:p>
          <w:p w14:paraId="6E6210FD" w14:textId="77777777" w:rsidR="00D32AA9" w:rsidRPr="00B96B29" w:rsidRDefault="00D32AA9" w:rsidP="00E3407A">
            <w:pPr>
              <w:rPr>
                <w:rFonts w:ascii="ＭＳ ゴシック" w:eastAsia="ＭＳ ゴシック" w:hAnsi="ＭＳ ゴシック"/>
                <w:b/>
                <w:bCs/>
              </w:rPr>
            </w:pPr>
            <w:r w:rsidRPr="00B96B29">
              <w:rPr>
                <w:rFonts w:ascii="ＭＳ ゴシック" w:eastAsia="ＭＳ ゴシック" w:hAnsi="ＭＳ ゴシック" w:hint="eastAsia"/>
                <w:b/>
                <w:bCs/>
              </w:rPr>
              <w:t>連絡先</w:t>
            </w:r>
          </w:p>
        </w:tc>
        <w:tc>
          <w:tcPr>
            <w:tcW w:w="7128" w:type="dxa"/>
            <w:gridSpan w:val="4"/>
          </w:tcPr>
          <w:p w14:paraId="4332B7CA" w14:textId="77777777" w:rsidR="00D32AA9" w:rsidRPr="00B96B29" w:rsidRDefault="00D32AA9" w:rsidP="00E3407A">
            <w:r w:rsidRPr="00B96B29">
              <w:rPr>
                <w:rFonts w:hint="eastAsia"/>
              </w:rPr>
              <w:t>住所</w:t>
            </w:r>
          </w:p>
        </w:tc>
      </w:tr>
      <w:tr w:rsidR="00B96B29" w:rsidRPr="00B96B29" w14:paraId="588C804A" w14:textId="77777777" w:rsidTr="00556052">
        <w:trPr>
          <w:cantSplit/>
          <w:trHeight w:val="862"/>
        </w:trPr>
        <w:tc>
          <w:tcPr>
            <w:tcW w:w="1370" w:type="dxa"/>
            <w:vMerge/>
          </w:tcPr>
          <w:p w14:paraId="1E2C4409" w14:textId="77777777" w:rsidR="00D32AA9" w:rsidRPr="00B96B29" w:rsidRDefault="00D32AA9" w:rsidP="00E3407A"/>
        </w:tc>
        <w:tc>
          <w:tcPr>
            <w:tcW w:w="7128" w:type="dxa"/>
            <w:gridSpan w:val="4"/>
          </w:tcPr>
          <w:p w14:paraId="233ACFE2" w14:textId="77777777" w:rsidR="00D32AA9" w:rsidRPr="00B96B29" w:rsidRDefault="00D32AA9" w:rsidP="00E3407A">
            <w:r w:rsidRPr="00B96B29">
              <w:rPr>
                <w:rFonts w:hint="eastAsia"/>
              </w:rPr>
              <w:t xml:space="preserve">〒　　-　　</w:t>
            </w:r>
          </w:p>
          <w:p w14:paraId="2245D6F0" w14:textId="77777777" w:rsidR="00D32AA9" w:rsidRPr="00B96B29" w:rsidRDefault="00D32AA9" w:rsidP="00E3407A"/>
          <w:p w14:paraId="6C5373C0" w14:textId="77777777" w:rsidR="00D32AA9" w:rsidRPr="00B96B29" w:rsidRDefault="00D32AA9" w:rsidP="00E3407A"/>
        </w:tc>
      </w:tr>
      <w:tr w:rsidR="00B96B29" w:rsidRPr="00B96B29" w14:paraId="73C761B9" w14:textId="77777777" w:rsidTr="00F81003">
        <w:trPr>
          <w:cantSplit/>
        </w:trPr>
        <w:tc>
          <w:tcPr>
            <w:tcW w:w="1370" w:type="dxa"/>
            <w:vMerge/>
          </w:tcPr>
          <w:p w14:paraId="21227452" w14:textId="77777777" w:rsidR="00D32AA9" w:rsidRPr="00B96B29" w:rsidRDefault="00D32AA9" w:rsidP="00E3407A"/>
        </w:tc>
        <w:tc>
          <w:tcPr>
            <w:tcW w:w="1370" w:type="dxa"/>
          </w:tcPr>
          <w:p w14:paraId="41D534AC" w14:textId="77777777" w:rsidR="00D32AA9" w:rsidRPr="00B96B29" w:rsidRDefault="00D32AA9" w:rsidP="00E3407A">
            <w:r w:rsidRPr="00B96B29">
              <w:rPr>
                <w:rFonts w:hint="eastAsia"/>
              </w:rPr>
              <w:t>電話番号</w:t>
            </w:r>
          </w:p>
        </w:tc>
        <w:tc>
          <w:tcPr>
            <w:tcW w:w="2632" w:type="dxa"/>
          </w:tcPr>
          <w:p w14:paraId="2B527DE2" w14:textId="77777777" w:rsidR="00D32AA9" w:rsidRPr="00B96B29" w:rsidRDefault="00D32AA9" w:rsidP="00E3407A"/>
          <w:p w14:paraId="16B400F3" w14:textId="77777777" w:rsidR="008960EF" w:rsidRPr="00B96B29" w:rsidRDefault="008960EF" w:rsidP="00E3407A"/>
        </w:tc>
        <w:tc>
          <w:tcPr>
            <w:tcW w:w="850" w:type="dxa"/>
          </w:tcPr>
          <w:p w14:paraId="12952673" w14:textId="77777777" w:rsidR="00D32AA9" w:rsidRPr="00B96B29" w:rsidRDefault="00D32AA9" w:rsidP="00E3407A">
            <w:r w:rsidRPr="00B96B29">
              <w:rPr>
                <w:rFonts w:hint="eastAsia"/>
              </w:rPr>
              <w:t>FAX</w:t>
            </w:r>
          </w:p>
        </w:tc>
        <w:tc>
          <w:tcPr>
            <w:tcW w:w="2276" w:type="dxa"/>
          </w:tcPr>
          <w:p w14:paraId="7EF0B7C8" w14:textId="77777777" w:rsidR="00D32AA9" w:rsidRPr="00B96B29" w:rsidRDefault="00D32AA9" w:rsidP="00E3407A"/>
        </w:tc>
      </w:tr>
      <w:tr w:rsidR="00B96B29" w:rsidRPr="00B96B29" w14:paraId="3AE1AFE4" w14:textId="77777777" w:rsidTr="00556052">
        <w:trPr>
          <w:cantSplit/>
        </w:trPr>
        <w:tc>
          <w:tcPr>
            <w:tcW w:w="1370" w:type="dxa"/>
            <w:vMerge/>
          </w:tcPr>
          <w:p w14:paraId="42FCEFF7" w14:textId="77777777" w:rsidR="00D32AA9" w:rsidRPr="00B96B29" w:rsidRDefault="00D32AA9" w:rsidP="00E3407A"/>
        </w:tc>
        <w:tc>
          <w:tcPr>
            <w:tcW w:w="1370" w:type="dxa"/>
          </w:tcPr>
          <w:p w14:paraId="7C8EB703" w14:textId="77777777" w:rsidR="00D32AA9" w:rsidRPr="00B96B29" w:rsidRDefault="00D32AA9" w:rsidP="00E3407A">
            <w:r w:rsidRPr="00B96B29">
              <w:rPr>
                <w:rFonts w:hint="eastAsia"/>
              </w:rPr>
              <w:t>e-mail</w:t>
            </w:r>
          </w:p>
        </w:tc>
        <w:tc>
          <w:tcPr>
            <w:tcW w:w="5758" w:type="dxa"/>
            <w:gridSpan w:val="3"/>
          </w:tcPr>
          <w:p w14:paraId="0A0FD798" w14:textId="77777777" w:rsidR="007D3027" w:rsidRPr="00B96B29" w:rsidRDefault="007D3027" w:rsidP="00E3407A"/>
          <w:p w14:paraId="1CCE8C1B" w14:textId="77777777" w:rsidR="008960EF" w:rsidRPr="00B96B29" w:rsidRDefault="008960EF" w:rsidP="00E3407A"/>
        </w:tc>
      </w:tr>
      <w:tr w:rsidR="00551B32" w:rsidRPr="00B96B29" w14:paraId="51D7EE11" w14:textId="77777777" w:rsidTr="00C729E1">
        <w:trPr>
          <w:cantSplit/>
        </w:trPr>
        <w:tc>
          <w:tcPr>
            <w:tcW w:w="1370" w:type="dxa"/>
          </w:tcPr>
          <w:p w14:paraId="4E437035" w14:textId="77777777" w:rsidR="00551B32" w:rsidRPr="00B96B29" w:rsidRDefault="00551B32" w:rsidP="00E3407A">
            <w:pPr>
              <w:rPr>
                <w:rFonts w:ascii="ＭＳ ゴシック" w:eastAsia="ＭＳ ゴシック" w:hAnsi="ＭＳ ゴシック"/>
                <w:b/>
                <w:bCs/>
              </w:rPr>
            </w:pPr>
            <w:r w:rsidRPr="00B96B29">
              <w:rPr>
                <w:rFonts w:ascii="ＭＳ ゴシック" w:eastAsia="ＭＳ ゴシック" w:hAnsi="ＭＳ ゴシック" w:hint="eastAsia"/>
                <w:b/>
                <w:bCs/>
              </w:rPr>
              <w:t>指導担当</w:t>
            </w:r>
          </w:p>
          <w:p w14:paraId="0EE09119" w14:textId="0C3477CD" w:rsidR="00551B32" w:rsidRPr="00B96B29" w:rsidRDefault="00551B32" w:rsidP="00E3407A">
            <w:r w:rsidRPr="00B96B29">
              <w:rPr>
                <w:rFonts w:ascii="ＭＳ ゴシック" w:eastAsia="ＭＳ ゴシック" w:hAnsi="ＭＳ ゴシック" w:hint="eastAsia"/>
                <w:b/>
                <w:bCs/>
              </w:rPr>
              <w:t>教官署名欄</w:t>
            </w:r>
          </w:p>
        </w:tc>
        <w:tc>
          <w:tcPr>
            <w:tcW w:w="7128" w:type="dxa"/>
            <w:gridSpan w:val="4"/>
          </w:tcPr>
          <w:p w14:paraId="0C632039" w14:textId="77777777" w:rsidR="00551B32" w:rsidRPr="00B96B29" w:rsidRDefault="00551B32" w:rsidP="00E3407A"/>
        </w:tc>
      </w:tr>
    </w:tbl>
    <w:p w14:paraId="320B73CA" w14:textId="77777777" w:rsidR="00846A08" w:rsidRPr="00B96B29" w:rsidRDefault="00846A08" w:rsidP="00D32AA9"/>
    <w:tbl>
      <w:tblPr>
        <w:tblW w:w="8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5"/>
        <w:gridCol w:w="3119"/>
        <w:gridCol w:w="1134"/>
        <w:gridCol w:w="1984"/>
      </w:tblGrid>
      <w:tr w:rsidR="00B96B29" w:rsidRPr="00B96B29" w14:paraId="4A3DECED" w14:textId="77777777" w:rsidTr="007D3027">
        <w:tc>
          <w:tcPr>
            <w:tcW w:w="8632" w:type="dxa"/>
            <w:gridSpan w:val="4"/>
          </w:tcPr>
          <w:p w14:paraId="68BA32DB" w14:textId="39EA77E8" w:rsidR="00D32AA9" w:rsidRPr="00B96B29" w:rsidRDefault="0028201F" w:rsidP="00A10BF1">
            <w:pPr>
              <w:rPr>
                <w:rFonts w:ascii="ＭＳ ゴシック" w:eastAsia="ＭＳ ゴシック" w:hAnsi="ＭＳ ゴシック"/>
                <w:b/>
                <w:bCs/>
              </w:rPr>
            </w:pPr>
            <w:r w:rsidRPr="00B96B29">
              <w:rPr>
                <w:rFonts w:ascii="ＭＳ ゴシック" w:eastAsia="ＭＳ ゴシック" w:hAnsi="ＭＳ ゴシック" w:hint="eastAsia"/>
                <w:b/>
                <w:bCs/>
              </w:rPr>
              <w:t>連名発表者</w:t>
            </w:r>
            <w:r w:rsidR="00927EC6" w:rsidRPr="00B96B29">
              <w:rPr>
                <w:rFonts w:ascii="ＭＳ ゴシック" w:eastAsia="ＭＳ ゴシック" w:hAnsi="ＭＳ ゴシック" w:hint="eastAsia"/>
                <w:b/>
                <w:bCs/>
              </w:rPr>
              <w:t xml:space="preserve">　　</w:t>
            </w:r>
          </w:p>
        </w:tc>
      </w:tr>
      <w:tr w:rsidR="00B96B29" w:rsidRPr="00B96B29" w14:paraId="46B16FB5" w14:textId="77777777" w:rsidTr="002448FE">
        <w:tc>
          <w:tcPr>
            <w:tcW w:w="2395" w:type="dxa"/>
          </w:tcPr>
          <w:p w14:paraId="44B7131E" w14:textId="77777777" w:rsidR="00D32AA9" w:rsidRPr="00B96B29" w:rsidRDefault="00D32AA9" w:rsidP="00E3407A">
            <w:r w:rsidRPr="00B96B29">
              <w:rPr>
                <w:rFonts w:hint="eastAsia"/>
              </w:rPr>
              <w:t>氏名</w:t>
            </w:r>
          </w:p>
        </w:tc>
        <w:tc>
          <w:tcPr>
            <w:tcW w:w="3119" w:type="dxa"/>
          </w:tcPr>
          <w:p w14:paraId="3E6549A1" w14:textId="3057D27F" w:rsidR="00D32AA9" w:rsidRPr="00B96B29" w:rsidRDefault="00D32AA9" w:rsidP="00E3407A">
            <w:r w:rsidRPr="00B96B29">
              <w:rPr>
                <w:rFonts w:hint="eastAsia"/>
              </w:rPr>
              <w:t>所属機関・</w:t>
            </w:r>
            <w:r w:rsidR="0028201F" w:rsidRPr="00B96B29">
              <w:rPr>
                <w:rFonts w:hint="eastAsia"/>
              </w:rPr>
              <w:t>部局・</w:t>
            </w:r>
            <w:r w:rsidRPr="00B96B29">
              <w:rPr>
                <w:rFonts w:hint="eastAsia"/>
              </w:rPr>
              <w:t>職</w:t>
            </w:r>
          </w:p>
          <w:p w14:paraId="4EC67643" w14:textId="77777777" w:rsidR="00D32AA9" w:rsidRPr="00B96B29" w:rsidRDefault="00D32AA9" w:rsidP="00E3407A"/>
        </w:tc>
        <w:tc>
          <w:tcPr>
            <w:tcW w:w="1134" w:type="dxa"/>
          </w:tcPr>
          <w:p w14:paraId="2EB3BAD6" w14:textId="5AC1890E" w:rsidR="00D32AA9" w:rsidRPr="00B96B29" w:rsidRDefault="0028201F" w:rsidP="00E3407A">
            <w:r w:rsidRPr="00B96B29">
              <w:rPr>
                <w:rFonts w:hint="eastAsia"/>
              </w:rPr>
              <w:t>学位</w:t>
            </w:r>
          </w:p>
        </w:tc>
        <w:tc>
          <w:tcPr>
            <w:tcW w:w="1984" w:type="dxa"/>
          </w:tcPr>
          <w:p w14:paraId="40137D0F" w14:textId="2D9C44F0" w:rsidR="0028201F" w:rsidRPr="00B96B29" w:rsidRDefault="00D32AA9" w:rsidP="00E3407A">
            <w:pPr>
              <w:rPr>
                <w:lang w:val="en-GB"/>
              </w:rPr>
            </w:pPr>
            <w:r w:rsidRPr="00B96B29">
              <w:rPr>
                <w:rFonts w:hint="eastAsia"/>
              </w:rPr>
              <w:t>役割分担</w:t>
            </w:r>
            <w:r w:rsidR="0028201F" w:rsidRPr="00B96B29">
              <w:rPr>
                <w:lang w:val="en-GB"/>
              </w:rPr>
              <w:t>(</w:t>
            </w:r>
            <w:r w:rsidR="0028201F" w:rsidRPr="00B96B29">
              <w:rPr>
                <w:rFonts w:hint="eastAsia"/>
                <w:lang w:val="en-GB"/>
              </w:rPr>
              <w:t>発表予定の研究に対する分担事項)</w:t>
            </w:r>
          </w:p>
        </w:tc>
      </w:tr>
      <w:tr w:rsidR="00B96B29" w:rsidRPr="00B96B29" w14:paraId="224FBFAB" w14:textId="77777777" w:rsidTr="002448FE">
        <w:trPr>
          <w:trHeight w:val="699"/>
        </w:trPr>
        <w:tc>
          <w:tcPr>
            <w:tcW w:w="2395" w:type="dxa"/>
          </w:tcPr>
          <w:p w14:paraId="201742A1" w14:textId="77777777" w:rsidR="00D32AA9" w:rsidRPr="00B96B29" w:rsidRDefault="00D32AA9" w:rsidP="00E3407A"/>
          <w:p w14:paraId="3763E617" w14:textId="77777777" w:rsidR="00D32AA9" w:rsidRPr="00B96B29" w:rsidRDefault="00D32AA9" w:rsidP="00E3407A"/>
          <w:p w14:paraId="0E7EE4C3" w14:textId="77777777" w:rsidR="00D32AA9" w:rsidRPr="00B96B29" w:rsidRDefault="00D32AA9" w:rsidP="00E3407A"/>
          <w:p w14:paraId="0F933869" w14:textId="77777777" w:rsidR="0028201F" w:rsidRPr="00B96B29" w:rsidRDefault="0028201F" w:rsidP="00E3407A"/>
          <w:p w14:paraId="1DE7D0A7" w14:textId="77777777" w:rsidR="0028201F" w:rsidRPr="00B96B29" w:rsidRDefault="0028201F" w:rsidP="00E3407A"/>
          <w:p w14:paraId="613C50D9" w14:textId="77777777" w:rsidR="0028201F" w:rsidRPr="00B96B29" w:rsidRDefault="0028201F" w:rsidP="00E3407A"/>
          <w:p w14:paraId="61F68389" w14:textId="77777777" w:rsidR="0028201F" w:rsidRPr="00B96B29" w:rsidRDefault="0028201F" w:rsidP="00E3407A"/>
          <w:p w14:paraId="49211A1A" w14:textId="77777777" w:rsidR="0028201F" w:rsidRPr="00B96B29" w:rsidRDefault="0028201F" w:rsidP="00E3407A"/>
          <w:p w14:paraId="15F3308A" w14:textId="77777777" w:rsidR="0028201F" w:rsidRPr="00B96B29" w:rsidRDefault="0028201F" w:rsidP="00E3407A"/>
          <w:p w14:paraId="2D99D07C" w14:textId="77777777" w:rsidR="0028201F" w:rsidRPr="00B96B29" w:rsidRDefault="0028201F" w:rsidP="00E3407A"/>
          <w:p w14:paraId="00E0014A" w14:textId="77777777" w:rsidR="0028201F" w:rsidRPr="00B96B29" w:rsidRDefault="0028201F" w:rsidP="00E3407A"/>
          <w:p w14:paraId="2C9E1800" w14:textId="77777777" w:rsidR="0028201F" w:rsidRPr="00B96B29" w:rsidRDefault="0028201F" w:rsidP="00E3407A"/>
          <w:p w14:paraId="480B809B" w14:textId="77777777" w:rsidR="0028201F" w:rsidRPr="00B96B29" w:rsidRDefault="0028201F" w:rsidP="00E3407A"/>
          <w:p w14:paraId="7C51A005" w14:textId="77777777" w:rsidR="0028201F" w:rsidRPr="00B96B29" w:rsidRDefault="0028201F" w:rsidP="00E3407A"/>
          <w:p w14:paraId="76770346" w14:textId="77777777" w:rsidR="0028201F" w:rsidRPr="00B96B29" w:rsidRDefault="0028201F" w:rsidP="00E3407A"/>
          <w:p w14:paraId="351ACF9A" w14:textId="77777777" w:rsidR="005A2A0F" w:rsidRPr="00B96B29" w:rsidRDefault="005A2A0F" w:rsidP="00E3407A"/>
        </w:tc>
        <w:tc>
          <w:tcPr>
            <w:tcW w:w="3119" w:type="dxa"/>
          </w:tcPr>
          <w:p w14:paraId="609B1AB7" w14:textId="77777777" w:rsidR="00D32AA9" w:rsidRPr="00B96B29" w:rsidRDefault="00D32AA9" w:rsidP="00E3407A"/>
        </w:tc>
        <w:tc>
          <w:tcPr>
            <w:tcW w:w="1134" w:type="dxa"/>
          </w:tcPr>
          <w:p w14:paraId="395CBB2B" w14:textId="77777777" w:rsidR="00D32AA9" w:rsidRPr="00B96B29" w:rsidRDefault="00D32AA9" w:rsidP="00E3407A"/>
        </w:tc>
        <w:tc>
          <w:tcPr>
            <w:tcW w:w="1984" w:type="dxa"/>
          </w:tcPr>
          <w:p w14:paraId="25E6CCE9" w14:textId="77777777" w:rsidR="00D32AA9" w:rsidRPr="00B96B29" w:rsidRDefault="00D32AA9" w:rsidP="0028201F"/>
        </w:tc>
      </w:tr>
      <w:tr w:rsidR="00B96B29" w:rsidRPr="00B96B29" w14:paraId="551EF591" w14:textId="77777777" w:rsidTr="002448FE">
        <w:trPr>
          <w:trHeight w:val="699"/>
        </w:trPr>
        <w:tc>
          <w:tcPr>
            <w:tcW w:w="2395" w:type="dxa"/>
          </w:tcPr>
          <w:p w14:paraId="7B522E1F" w14:textId="77777777" w:rsidR="002448FE" w:rsidRPr="00B96B29" w:rsidRDefault="002448FE" w:rsidP="00E3407A"/>
          <w:p w14:paraId="1AC04537" w14:textId="122B9936" w:rsidR="002448FE" w:rsidRPr="00B96B29" w:rsidRDefault="002448FE" w:rsidP="0028201F">
            <w:pPr>
              <w:jc w:val="center"/>
            </w:pPr>
            <w:r w:rsidRPr="00B96B29">
              <w:rPr>
                <w:rFonts w:hint="eastAsia"/>
              </w:rPr>
              <w:t>合計　　名</w:t>
            </w:r>
          </w:p>
          <w:p w14:paraId="5D2BFC76" w14:textId="77777777" w:rsidR="002448FE" w:rsidRPr="00B96B29" w:rsidRDefault="002448FE" w:rsidP="00E3407A"/>
        </w:tc>
        <w:tc>
          <w:tcPr>
            <w:tcW w:w="6237" w:type="dxa"/>
            <w:gridSpan w:val="3"/>
            <w:tcBorders>
              <w:tr2bl w:val="single" w:sz="4" w:space="0" w:color="auto"/>
            </w:tcBorders>
          </w:tcPr>
          <w:p w14:paraId="048A9FBE" w14:textId="77777777" w:rsidR="002448FE" w:rsidRPr="00B96B29" w:rsidRDefault="002448FE" w:rsidP="00E3407A"/>
        </w:tc>
      </w:tr>
      <w:tr w:rsidR="00B96B29" w:rsidRPr="00B96B29" w14:paraId="097819A1" w14:textId="77777777" w:rsidTr="002448FE">
        <w:trPr>
          <w:trHeight w:val="699"/>
        </w:trPr>
        <w:tc>
          <w:tcPr>
            <w:tcW w:w="2395" w:type="dxa"/>
          </w:tcPr>
          <w:p w14:paraId="16B79985" w14:textId="2B0671A7" w:rsidR="00927EC6" w:rsidRPr="00B96B29" w:rsidRDefault="002448FE" w:rsidP="002448FE">
            <w:pPr>
              <w:jc w:val="center"/>
            </w:pPr>
            <w:r w:rsidRPr="00B96B29">
              <w:rPr>
                <w:rFonts w:hint="eastAsia"/>
              </w:rPr>
              <w:t>発表形式</w:t>
            </w:r>
          </w:p>
          <w:p w14:paraId="0E9477B5" w14:textId="77777777" w:rsidR="00802ED3" w:rsidRPr="00B96B29" w:rsidRDefault="00802ED3" w:rsidP="002448FE">
            <w:pPr>
              <w:jc w:val="center"/>
              <w:rPr>
                <w:sz w:val="20"/>
                <w:lang w:val="en-GB"/>
              </w:rPr>
            </w:pPr>
          </w:p>
          <w:p w14:paraId="59D67B16" w14:textId="338898FE" w:rsidR="005A2A0F" w:rsidRPr="00B96B29" w:rsidRDefault="002448FE" w:rsidP="002448FE">
            <w:pPr>
              <w:jc w:val="center"/>
            </w:pPr>
            <w:r w:rsidRPr="00B96B29">
              <w:rPr>
                <w:rFonts w:hint="eastAsia"/>
                <w:sz w:val="20"/>
                <w:lang w:val="en-GB"/>
              </w:rPr>
              <w:t>口頭発表とポスターの区別を○で囲むこと</w:t>
            </w:r>
          </w:p>
        </w:tc>
        <w:tc>
          <w:tcPr>
            <w:tcW w:w="3119" w:type="dxa"/>
          </w:tcPr>
          <w:p w14:paraId="16C5A103" w14:textId="77777777" w:rsidR="00802ED3" w:rsidRPr="00B96B29" w:rsidRDefault="00802ED3" w:rsidP="002448FE">
            <w:pPr>
              <w:rPr>
                <w:lang w:val="en-GB"/>
              </w:rPr>
            </w:pPr>
          </w:p>
          <w:p w14:paraId="689ED193" w14:textId="6C190444" w:rsidR="002448FE" w:rsidRPr="00B96B29" w:rsidRDefault="00802ED3" w:rsidP="002448FE">
            <w:pPr>
              <w:rPr>
                <w:lang w:val="en-GB"/>
              </w:rPr>
            </w:pPr>
            <w:r w:rsidRPr="00B96B29">
              <w:rPr>
                <w:rFonts w:hint="eastAsia"/>
                <w:lang w:val="en-GB"/>
              </w:rPr>
              <w:t>（口頭発表・ポスター発表）</w:t>
            </w:r>
          </w:p>
          <w:p w14:paraId="143CD9EE" w14:textId="77777777" w:rsidR="00927EC6" w:rsidRPr="00B96B29" w:rsidRDefault="00927EC6" w:rsidP="00E3407A">
            <w:pPr>
              <w:rPr>
                <w:lang w:val="en-GB"/>
              </w:rPr>
            </w:pPr>
          </w:p>
        </w:tc>
        <w:tc>
          <w:tcPr>
            <w:tcW w:w="1134" w:type="dxa"/>
          </w:tcPr>
          <w:p w14:paraId="7D813841" w14:textId="65022AD1" w:rsidR="00927EC6" w:rsidRPr="00B96B29" w:rsidRDefault="002448FE" w:rsidP="002448FE">
            <w:pPr>
              <w:jc w:val="center"/>
            </w:pPr>
            <w:r w:rsidRPr="00B96B29">
              <w:rPr>
                <w:rFonts w:hint="eastAsia"/>
              </w:rPr>
              <w:t>出発地</w:t>
            </w:r>
          </w:p>
        </w:tc>
        <w:tc>
          <w:tcPr>
            <w:tcW w:w="1984" w:type="dxa"/>
          </w:tcPr>
          <w:p w14:paraId="615809AD" w14:textId="77777777" w:rsidR="00927EC6" w:rsidRPr="00B96B29" w:rsidRDefault="00927EC6" w:rsidP="00E3407A"/>
        </w:tc>
      </w:tr>
      <w:tr w:rsidR="002448FE" w:rsidRPr="00B96B29" w14:paraId="40159482" w14:textId="77777777" w:rsidTr="008E66C0">
        <w:trPr>
          <w:trHeight w:val="699"/>
        </w:trPr>
        <w:tc>
          <w:tcPr>
            <w:tcW w:w="2395" w:type="dxa"/>
          </w:tcPr>
          <w:p w14:paraId="38A9D91F" w14:textId="77777777" w:rsidR="00802ED3" w:rsidRPr="00B96B29" w:rsidRDefault="00802ED3" w:rsidP="002448FE">
            <w:pPr>
              <w:jc w:val="center"/>
              <w:rPr>
                <w:lang w:val="en-GB"/>
              </w:rPr>
            </w:pPr>
          </w:p>
          <w:p w14:paraId="5F7BD88E" w14:textId="14D2F056" w:rsidR="002448FE" w:rsidRPr="00B96B29" w:rsidRDefault="002448FE" w:rsidP="002448FE">
            <w:pPr>
              <w:jc w:val="center"/>
            </w:pPr>
            <w:r w:rsidRPr="00B96B29">
              <w:rPr>
                <w:rFonts w:hint="eastAsia"/>
                <w:lang w:val="en-GB"/>
              </w:rPr>
              <w:t>他に応募中・応募予定の渡航費支援制度</w:t>
            </w:r>
          </w:p>
          <w:p w14:paraId="679A9FB4" w14:textId="77777777" w:rsidR="002448FE" w:rsidRPr="00B96B29" w:rsidRDefault="002448FE" w:rsidP="002448FE">
            <w:pPr>
              <w:rPr>
                <w:lang w:val="en-GB"/>
              </w:rPr>
            </w:pPr>
          </w:p>
          <w:p w14:paraId="0F9C5CFA" w14:textId="557390A5" w:rsidR="002448FE" w:rsidRPr="00B96B29" w:rsidRDefault="002448FE" w:rsidP="002448FE">
            <w:pPr>
              <w:rPr>
                <w:sz w:val="20"/>
                <w:lang w:val="en-GB"/>
              </w:rPr>
            </w:pPr>
            <w:r w:rsidRPr="00B96B29">
              <w:rPr>
                <w:rFonts w:hint="eastAsia"/>
                <w:sz w:val="20"/>
                <w:lang w:val="en-GB"/>
              </w:rPr>
              <w:t>支援を受けることが確定しているものは、金額も記載すること</w:t>
            </w:r>
          </w:p>
          <w:p w14:paraId="46E62405" w14:textId="77777777" w:rsidR="002448FE" w:rsidRPr="00B96B29" w:rsidRDefault="002448FE" w:rsidP="00E3407A"/>
        </w:tc>
        <w:tc>
          <w:tcPr>
            <w:tcW w:w="6237" w:type="dxa"/>
            <w:gridSpan w:val="3"/>
          </w:tcPr>
          <w:p w14:paraId="3DC8168A" w14:textId="77777777" w:rsidR="002448FE" w:rsidRPr="00B96B29" w:rsidRDefault="002448FE" w:rsidP="00E3407A"/>
        </w:tc>
      </w:tr>
    </w:tbl>
    <w:p w14:paraId="01BC8131" w14:textId="77777777" w:rsidR="00F611F6" w:rsidRPr="00B96B29" w:rsidRDefault="00F611F6" w:rsidP="00D32AA9"/>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66"/>
      </w:tblGrid>
      <w:tr w:rsidR="00B96B29" w:rsidRPr="00B96B29" w14:paraId="7FFD2DE0" w14:textId="77777777" w:rsidTr="00AA1929">
        <w:trPr>
          <w:trHeight w:val="1105"/>
        </w:trPr>
        <w:tc>
          <w:tcPr>
            <w:tcW w:w="8366" w:type="dxa"/>
            <w:tcBorders>
              <w:bottom w:val="single" w:sz="4" w:space="0" w:color="auto"/>
            </w:tcBorders>
          </w:tcPr>
          <w:p w14:paraId="2CF32D55" w14:textId="7B10773A" w:rsidR="00F611F6" w:rsidRPr="00B96B29" w:rsidRDefault="00F611F6" w:rsidP="00AA1929">
            <w:pPr>
              <w:rPr>
                <w:b/>
              </w:rPr>
            </w:pPr>
            <w:r w:rsidRPr="00B96B29">
              <w:rPr>
                <w:rFonts w:hint="eastAsia"/>
                <w:b/>
              </w:rPr>
              <w:t>課題の概要と研究の目的</w:t>
            </w:r>
            <w:r w:rsidR="00A10BF1" w:rsidRPr="00B96B29">
              <w:rPr>
                <w:rFonts w:hint="eastAsia"/>
                <w:b/>
              </w:rPr>
              <w:t xml:space="preserve">　</w:t>
            </w:r>
            <w:r w:rsidR="00A10BF1" w:rsidRPr="00B96B29">
              <w:rPr>
                <w:rFonts w:hint="eastAsia"/>
                <w:bCs/>
                <w:kern w:val="0"/>
                <w:sz w:val="18"/>
                <w:szCs w:val="18"/>
                <w:shd w:val="pct15" w:color="auto" w:fill="FFFFFF"/>
              </w:rPr>
              <w:t>（この項は広報等に利用・掲載することがあります。）</w:t>
            </w:r>
          </w:p>
          <w:p w14:paraId="0D88A084" w14:textId="77777777" w:rsidR="00A10BF1" w:rsidRPr="00B96B29" w:rsidRDefault="00A10BF1" w:rsidP="00A10BF1">
            <w:pPr>
              <w:pStyle w:val="Default"/>
              <w:jc w:val="both"/>
              <w:rPr>
                <w:color w:val="auto"/>
                <w:sz w:val="20"/>
                <w:szCs w:val="20"/>
              </w:rPr>
            </w:pPr>
            <w:r w:rsidRPr="00B96B29">
              <w:rPr>
                <w:rFonts w:hint="eastAsia"/>
                <w:color w:val="auto"/>
                <w:sz w:val="20"/>
                <w:szCs w:val="20"/>
              </w:rPr>
              <w:t>本研究の概要（目的、方法、結果、考察など）について、当該分野におけるこの研究の学術的な特色や貢献が明確になるように記載してください。</w:t>
            </w:r>
            <w:r w:rsidRPr="00B96B29">
              <w:rPr>
                <w:color w:val="auto"/>
                <w:sz w:val="20"/>
                <w:szCs w:val="20"/>
              </w:rPr>
              <w:t xml:space="preserve"> </w:t>
            </w:r>
          </w:p>
          <w:p w14:paraId="2239018C" w14:textId="41BAE4DB" w:rsidR="00F611F6" w:rsidRPr="00B96B29" w:rsidRDefault="00A10BF1" w:rsidP="00A10BF1">
            <w:pPr>
              <w:rPr>
                <w:sz w:val="20"/>
                <w:szCs w:val="20"/>
              </w:rPr>
            </w:pPr>
            <w:r w:rsidRPr="00B96B29">
              <w:rPr>
                <w:rFonts w:hint="eastAsia"/>
                <w:sz w:val="20"/>
                <w:szCs w:val="20"/>
              </w:rPr>
              <w:t>なお、本発表に際して、本研究発表者または研究グループで類似の研究発表がある場合には、本研究発表と既存の研究発表との相違点を､具体的かつ明確に記入してください。</w:t>
            </w:r>
          </w:p>
        </w:tc>
      </w:tr>
      <w:tr w:rsidR="00B96B29" w:rsidRPr="00B96B29" w14:paraId="1F0F9E44" w14:textId="77777777" w:rsidTr="00AA1929">
        <w:trPr>
          <w:trHeight w:val="3960"/>
        </w:trPr>
        <w:tc>
          <w:tcPr>
            <w:tcW w:w="8366" w:type="dxa"/>
            <w:tcBorders>
              <w:top w:val="single" w:sz="4" w:space="0" w:color="auto"/>
            </w:tcBorders>
          </w:tcPr>
          <w:p w14:paraId="2ED5D84C" w14:textId="77777777" w:rsidR="00F611F6" w:rsidRPr="00B96B29" w:rsidRDefault="00F611F6" w:rsidP="00AA1929"/>
          <w:p w14:paraId="5CD7A111" w14:textId="77777777" w:rsidR="00F611F6" w:rsidRPr="00B96B29" w:rsidRDefault="00F611F6" w:rsidP="00AA1929"/>
          <w:p w14:paraId="574AF1A0" w14:textId="77777777" w:rsidR="00F611F6" w:rsidRPr="00B96B29" w:rsidRDefault="00F611F6" w:rsidP="00AA1929"/>
          <w:p w14:paraId="712468E7" w14:textId="77777777" w:rsidR="00F611F6" w:rsidRPr="00B96B29" w:rsidRDefault="00F611F6" w:rsidP="00AA1929"/>
          <w:p w14:paraId="1CD967B2" w14:textId="77777777" w:rsidR="00F611F6" w:rsidRPr="00B96B29" w:rsidRDefault="00F611F6" w:rsidP="00AA1929"/>
          <w:p w14:paraId="5B6BE237" w14:textId="77777777" w:rsidR="00F611F6" w:rsidRPr="00B96B29" w:rsidRDefault="00F611F6" w:rsidP="00AA1929"/>
          <w:p w14:paraId="54D24DEB" w14:textId="77777777" w:rsidR="00F611F6" w:rsidRPr="00B96B29" w:rsidRDefault="00F611F6" w:rsidP="00AA1929"/>
          <w:p w14:paraId="23040677" w14:textId="77777777" w:rsidR="00F611F6" w:rsidRPr="00B96B29" w:rsidRDefault="00F611F6" w:rsidP="00AA1929"/>
          <w:p w14:paraId="6C78D1C1" w14:textId="77777777" w:rsidR="00F611F6" w:rsidRPr="00B96B29" w:rsidRDefault="00F611F6" w:rsidP="00AA1929"/>
          <w:p w14:paraId="7213C0BD" w14:textId="77777777" w:rsidR="00F611F6" w:rsidRPr="00B96B29" w:rsidRDefault="00F611F6" w:rsidP="00AA1929"/>
          <w:p w14:paraId="7AD5F497" w14:textId="77777777" w:rsidR="00F611F6" w:rsidRPr="00B96B29" w:rsidRDefault="00F611F6" w:rsidP="00AA1929"/>
          <w:p w14:paraId="7D152E47" w14:textId="77777777" w:rsidR="00F611F6" w:rsidRPr="00B96B29" w:rsidRDefault="00F611F6" w:rsidP="00AA1929"/>
          <w:p w14:paraId="309D4983" w14:textId="77777777" w:rsidR="00F611F6" w:rsidRPr="00B96B29" w:rsidRDefault="00F611F6" w:rsidP="00AA1929"/>
          <w:p w14:paraId="1D19F9D6" w14:textId="77777777" w:rsidR="00F611F6" w:rsidRPr="00B96B29" w:rsidRDefault="00F611F6" w:rsidP="00AA1929"/>
          <w:p w14:paraId="08925904" w14:textId="77777777" w:rsidR="00F611F6" w:rsidRPr="00B96B29" w:rsidRDefault="00F611F6" w:rsidP="00AA1929"/>
          <w:p w14:paraId="716DB2DC" w14:textId="77777777" w:rsidR="00F611F6" w:rsidRPr="00B96B29" w:rsidRDefault="00F611F6" w:rsidP="00AA1929"/>
          <w:p w14:paraId="18739BE8" w14:textId="77777777" w:rsidR="00F611F6" w:rsidRPr="00B96B29" w:rsidRDefault="00F611F6" w:rsidP="00AA1929"/>
          <w:p w14:paraId="2630E208" w14:textId="77777777" w:rsidR="00F611F6" w:rsidRPr="00B96B29" w:rsidRDefault="00F611F6" w:rsidP="00AA1929"/>
          <w:p w14:paraId="3C5C2313" w14:textId="77777777" w:rsidR="00F611F6" w:rsidRPr="00B96B29" w:rsidRDefault="00F611F6" w:rsidP="00AA1929"/>
          <w:p w14:paraId="35BA6565" w14:textId="77777777" w:rsidR="00F611F6" w:rsidRPr="00B96B29" w:rsidRDefault="00F611F6" w:rsidP="00AA1929"/>
          <w:p w14:paraId="4AD0B732" w14:textId="77777777" w:rsidR="00F611F6" w:rsidRPr="00B96B29" w:rsidRDefault="00F611F6" w:rsidP="00AA1929"/>
          <w:p w14:paraId="4410DB65" w14:textId="77777777" w:rsidR="00F611F6" w:rsidRPr="00B96B29" w:rsidRDefault="00F611F6" w:rsidP="00AA1929"/>
          <w:p w14:paraId="55BD908D" w14:textId="77777777" w:rsidR="00F611F6" w:rsidRPr="00B96B29" w:rsidRDefault="00F611F6" w:rsidP="00AA1929"/>
          <w:p w14:paraId="645F4969" w14:textId="77777777" w:rsidR="00F611F6" w:rsidRPr="00B96B29" w:rsidRDefault="00F611F6" w:rsidP="00AA1929"/>
          <w:p w14:paraId="36903955" w14:textId="77777777" w:rsidR="00F611F6" w:rsidRPr="00B96B29" w:rsidRDefault="00F611F6" w:rsidP="00AA1929"/>
          <w:p w14:paraId="144F4E74" w14:textId="77777777" w:rsidR="00F611F6" w:rsidRPr="00B96B29" w:rsidRDefault="00F611F6" w:rsidP="00AA1929"/>
          <w:p w14:paraId="65E2B9EF" w14:textId="77777777" w:rsidR="00F611F6" w:rsidRPr="00B96B29" w:rsidRDefault="00F611F6" w:rsidP="00AA1929"/>
          <w:p w14:paraId="4603E907" w14:textId="77777777" w:rsidR="00F611F6" w:rsidRPr="00B96B29" w:rsidRDefault="00F611F6" w:rsidP="00AA1929"/>
        </w:tc>
      </w:tr>
    </w:tbl>
    <w:p w14:paraId="48160FEC" w14:textId="77777777" w:rsidR="00F611F6" w:rsidRPr="00B96B29" w:rsidRDefault="00F611F6" w:rsidP="00F611F6">
      <w:pPr>
        <w:autoSpaceDE w:val="0"/>
        <w:autoSpaceDN w:val="0"/>
        <w:adjustRightInd w:val="0"/>
        <w:spacing w:line="240" w:lineRule="exact"/>
        <w:jc w:val="left"/>
        <w:rPr>
          <w:rFonts w:ascii="ＭＳ ゴシック" w:eastAsia="ＭＳ ゴシック" w:hAnsi="ＭＳ ゴシック"/>
          <w:sz w:val="16"/>
          <w:szCs w:val="16"/>
        </w:rPr>
      </w:pPr>
      <w:r w:rsidRPr="00B96B29">
        <w:rPr>
          <w:rFonts w:ascii="ＭＳ ゴシック" w:eastAsia="ＭＳ ゴシック" w:hAnsi="ＭＳ ゴシック" w:hint="eastAsia"/>
          <w:sz w:val="16"/>
          <w:szCs w:val="16"/>
        </w:rPr>
        <w:t>（注）文字の大きさは、10.5pt～12pt程度で作成してください。</w:t>
      </w:r>
    </w:p>
    <w:p w14:paraId="116D9D50" w14:textId="77777777" w:rsidR="00F611F6" w:rsidRPr="00B96B29" w:rsidRDefault="00F611F6" w:rsidP="00F611F6">
      <w:pPr>
        <w:autoSpaceDE w:val="0"/>
        <w:autoSpaceDN w:val="0"/>
        <w:adjustRightInd w:val="0"/>
        <w:spacing w:line="240" w:lineRule="exact"/>
        <w:ind w:firstLineChars="300" w:firstLine="480"/>
        <w:jc w:val="left"/>
        <w:rPr>
          <w:rFonts w:ascii="ＭＳ ゴシック" w:eastAsia="ＭＳ ゴシック" w:hAnsi="ＭＳ ゴシック"/>
          <w:sz w:val="16"/>
          <w:szCs w:val="16"/>
        </w:rPr>
      </w:pPr>
      <w:r w:rsidRPr="00B96B29">
        <w:rPr>
          <w:rFonts w:ascii="ＭＳ ゴシック" w:eastAsia="ＭＳ ゴシック" w:hAnsi="ＭＳ ゴシック" w:hint="eastAsia"/>
          <w:sz w:val="16"/>
          <w:szCs w:val="16"/>
        </w:rPr>
        <w:t>各項目については必要に応じて頁の追加が可能です。</w:t>
      </w:r>
    </w:p>
    <w:p w14:paraId="3538D1F7" w14:textId="77777777" w:rsidR="00F611F6" w:rsidRPr="00B96B29" w:rsidRDefault="00F611F6" w:rsidP="00F611F6">
      <w:pPr>
        <w:autoSpaceDE w:val="0"/>
        <w:autoSpaceDN w:val="0"/>
        <w:adjustRightInd w:val="0"/>
        <w:spacing w:line="240" w:lineRule="exact"/>
        <w:ind w:firstLineChars="300" w:firstLine="480"/>
        <w:jc w:val="left"/>
        <w:rPr>
          <w:rFonts w:ascii="ＭＳ ゴシック" w:eastAsia="ＭＳ ゴシック" w:hAnsi="ＭＳ ゴシック"/>
          <w:sz w:val="16"/>
          <w:szCs w:val="16"/>
        </w:rPr>
      </w:pPr>
      <w:r w:rsidRPr="00B96B29">
        <w:rPr>
          <w:rFonts w:ascii="ＭＳ ゴシック" w:eastAsia="ＭＳ ゴシック" w:hAnsi="ＭＳ ゴシック" w:hint="eastAsia"/>
          <w:sz w:val="16"/>
          <w:szCs w:val="16"/>
        </w:rPr>
        <w:t>図表は適宜使用いただいて構いません。</w:t>
      </w:r>
    </w:p>
    <w:p w14:paraId="31C42308" w14:textId="77777777" w:rsidR="00F611F6" w:rsidRPr="00B96B29" w:rsidRDefault="00F611F6" w:rsidP="00D32AA9"/>
    <w:tbl>
      <w:tblPr>
        <w:tblW w:w="838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54"/>
        <w:gridCol w:w="5512"/>
        <w:gridCol w:w="16"/>
      </w:tblGrid>
      <w:tr w:rsidR="00B96B29" w:rsidRPr="00B96B29" w14:paraId="49C1D3DA" w14:textId="77777777" w:rsidTr="007E374F">
        <w:trPr>
          <w:gridAfter w:val="1"/>
          <w:wAfter w:w="16" w:type="dxa"/>
          <w:trHeight w:val="254"/>
        </w:trPr>
        <w:tc>
          <w:tcPr>
            <w:tcW w:w="8366" w:type="dxa"/>
            <w:gridSpan w:val="2"/>
            <w:tcBorders>
              <w:bottom w:val="single" w:sz="4" w:space="0" w:color="auto"/>
            </w:tcBorders>
          </w:tcPr>
          <w:p w14:paraId="7CE128A7" w14:textId="77777777" w:rsidR="00F56780" w:rsidRPr="00B96B29" w:rsidRDefault="00A10BF1" w:rsidP="00F61A0D">
            <w:pPr>
              <w:rPr>
                <w:b/>
              </w:rPr>
            </w:pPr>
            <w:r w:rsidRPr="00B96B29">
              <w:rPr>
                <w:rFonts w:hint="eastAsia"/>
                <w:b/>
              </w:rPr>
              <w:t>英文アブストラクト</w:t>
            </w:r>
          </w:p>
          <w:p w14:paraId="66A7ADC2" w14:textId="210EEE8B" w:rsidR="00A10BF1" w:rsidRPr="00B96B29" w:rsidRDefault="00A10BF1" w:rsidP="00A10BF1">
            <w:pPr>
              <w:pStyle w:val="Default"/>
              <w:jc w:val="both"/>
              <w:rPr>
                <w:color w:val="auto"/>
                <w:sz w:val="18"/>
                <w:szCs w:val="18"/>
              </w:rPr>
            </w:pPr>
            <w:r w:rsidRPr="00B96B29">
              <w:rPr>
                <w:rFonts w:hint="eastAsia"/>
                <w:color w:val="auto"/>
                <w:sz w:val="20"/>
                <w:szCs w:val="20"/>
              </w:rPr>
              <w:t>本研究発表の英文アブストラクトを</w:t>
            </w:r>
            <w:r w:rsidRPr="00B96B29">
              <w:rPr>
                <w:color w:val="auto"/>
                <w:sz w:val="20"/>
                <w:szCs w:val="20"/>
              </w:rPr>
              <w:t>400</w:t>
            </w:r>
            <w:r w:rsidRPr="00B96B29">
              <w:rPr>
                <w:rFonts w:hint="eastAsia"/>
                <w:color w:val="auto"/>
                <w:sz w:val="20"/>
                <w:szCs w:val="20"/>
              </w:rPr>
              <w:t>ワード程度で記入してください。</w:t>
            </w:r>
            <w:r w:rsidRPr="00B96B29">
              <w:rPr>
                <w:color w:val="auto"/>
                <w:sz w:val="18"/>
                <w:szCs w:val="18"/>
              </w:rPr>
              <w:t xml:space="preserve"> </w:t>
            </w:r>
          </w:p>
        </w:tc>
      </w:tr>
      <w:tr w:rsidR="00B96B29" w:rsidRPr="00B96B29" w14:paraId="4CA741FA" w14:textId="77777777" w:rsidTr="007E374F">
        <w:trPr>
          <w:gridAfter w:val="1"/>
          <w:wAfter w:w="16" w:type="dxa"/>
          <w:trHeight w:val="5110"/>
        </w:trPr>
        <w:tc>
          <w:tcPr>
            <w:tcW w:w="8366" w:type="dxa"/>
            <w:gridSpan w:val="2"/>
            <w:tcBorders>
              <w:top w:val="single" w:sz="4" w:space="0" w:color="auto"/>
              <w:bottom w:val="single" w:sz="4" w:space="0" w:color="auto"/>
            </w:tcBorders>
          </w:tcPr>
          <w:p w14:paraId="2BE92D03" w14:textId="77777777" w:rsidR="00F61A0D" w:rsidRPr="00B96B29" w:rsidRDefault="00F61A0D" w:rsidP="00E3407A"/>
          <w:p w14:paraId="2B708543" w14:textId="77777777" w:rsidR="00F61A0D" w:rsidRPr="00B96B29" w:rsidRDefault="00F61A0D" w:rsidP="00E3407A"/>
          <w:p w14:paraId="16B52586" w14:textId="77777777" w:rsidR="00F61A0D" w:rsidRPr="00B96B29" w:rsidRDefault="00F61A0D" w:rsidP="00E3407A"/>
          <w:p w14:paraId="3E6D326A" w14:textId="77777777" w:rsidR="00F61A0D" w:rsidRPr="00B96B29" w:rsidRDefault="00F61A0D" w:rsidP="00E3407A"/>
          <w:p w14:paraId="7E33D0D7" w14:textId="77777777" w:rsidR="00F61A0D" w:rsidRPr="00B96B29" w:rsidRDefault="00F61A0D" w:rsidP="00E3407A"/>
          <w:p w14:paraId="425979F9" w14:textId="77777777" w:rsidR="00A10BF1" w:rsidRPr="00B96B29" w:rsidRDefault="00A10BF1" w:rsidP="00E3407A"/>
          <w:p w14:paraId="7DA926F0" w14:textId="77777777" w:rsidR="00A10BF1" w:rsidRPr="00B96B29" w:rsidRDefault="00A10BF1" w:rsidP="00E3407A"/>
          <w:p w14:paraId="5D47C217" w14:textId="77777777" w:rsidR="00A10BF1" w:rsidRPr="00B96B29" w:rsidRDefault="00A10BF1" w:rsidP="00E3407A"/>
          <w:p w14:paraId="24EDE4C4" w14:textId="77777777" w:rsidR="00A10BF1" w:rsidRPr="00B96B29" w:rsidRDefault="00A10BF1" w:rsidP="00E3407A"/>
          <w:p w14:paraId="556E0912" w14:textId="77777777" w:rsidR="00A10BF1" w:rsidRPr="00B96B29" w:rsidRDefault="00A10BF1" w:rsidP="00E3407A"/>
          <w:p w14:paraId="05D8535E" w14:textId="77777777" w:rsidR="001A254A" w:rsidRPr="00B96B29" w:rsidRDefault="001A254A" w:rsidP="00E3407A"/>
          <w:p w14:paraId="5702E77B" w14:textId="77777777" w:rsidR="001A254A" w:rsidRPr="00B96B29" w:rsidRDefault="001A254A" w:rsidP="00E3407A"/>
          <w:p w14:paraId="25774B94" w14:textId="77777777" w:rsidR="001A254A" w:rsidRPr="00B96B29" w:rsidRDefault="001A254A" w:rsidP="00E3407A"/>
          <w:p w14:paraId="6C9B23D6" w14:textId="77777777" w:rsidR="001A254A" w:rsidRPr="00B96B29" w:rsidRDefault="001A254A" w:rsidP="00E3407A"/>
          <w:p w14:paraId="16BAB5FE" w14:textId="77777777" w:rsidR="001A254A" w:rsidRPr="00B96B29" w:rsidRDefault="001A254A" w:rsidP="00E3407A"/>
          <w:p w14:paraId="13E47E75" w14:textId="77777777" w:rsidR="001A254A" w:rsidRPr="00B96B29" w:rsidRDefault="001A254A" w:rsidP="00E3407A"/>
          <w:p w14:paraId="3FD41649" w14:textId="77777777" w:rsidR="001A254A" w:rsidRPr="00B96B29" w:rsidRDefault="001A254A" w:rsidP="00E3407A"/>
          <w:p w14:paraId="59F62358" w14:textId="77777777" w:rsidR="00F61A0D" w:rsidRPr="00B96B29" w:rsidRDefault="00F61A0D" w:rsidP="00E3407A"/>
          <w:p w14:paraId="52B6DF74" w14:textId="77777777" w:rsidR="00F61A0D" w:rsidRPr="00B96B29" w:rsidRDefault="00F61A0D" w:rsidP="00E3407A"/>
        </w:tc>
      </w:tr>
      <w:tr w:rsidR="00B96B29" w:rsidRPr="00B96B29" w14:paraId="3A0F1B58" w14:textId="77777777" w:rsidTr="004B0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68"/>
        </w:trPr>
        <w:tc>
          <w:tcPr>
            <w:tcW w:w="8382" w:type="dxa"/>
            <w:gridSpan w:val="3"/>
            <w:tcBorders>
              <w:top w:val="single" w:sz="12" w:space="0" w:color="auto"/>
              <w:left w:val="single" w:sz="12" w:space="0" w:color="auto"/>
              <w:right w:val="single" w:sz="12" w:space="0" w:color="auto"/>
            </w:tcBorders>
          </w:tcPr>
          <w:p w14:paraId="3FB77251" w14:textId="77777777" w:rsidR="007E374F" w:rsidRPr="00B96B29" w:rsidRDefault="004B0F2D" w:rsidP="00CF6567">
            <w:pPr>
              <w:spacing w:line="260" w:lineRule="exact"/>
              <w:rPr>
                <w:rFonts w:ascii="ＭＳ ゴシック" w:eastAsia="ＭＳ ゴシック" w:hAnsi="ＭＳ ゴシック"/>
                <w:b/>
              </w:rPr>
            </w:pPr>
            <w:r w:rsidRPr="00B96B29">
              <w:rPr>
                <w:rFonts w:ascii="ＭＳ ゴシック" w:eastAsia="ＭＳ ゴシック" w:hAnsi="ＭＳ ゴシック" w:hint="eastAsia"/>
                <w:b/>
              </w:rPr>
              <w:t>予算執行計画</w:t>
            </w:r>
          </w:p>
          <w:p w14:paraId="1A0E84F3" w14:textId="40D069C8" w:rsidR="004B0F2D" w:rsidRPr="00B96B29" w:rsidRDefault="004B0F2D" w:rsidP="00CF6567">
            <w:pPr>
              <w:spacing w:line="260" w:lineRule="exact"/>
              <w:rPr>
                <w:rFonts w:ascii="ＭＳ ゴシック" w:eastAsia="ＭＳ ゴシック" w:hAnsi="ＭＳ ゴシック"/>
              </w:rPr>
            </w:pPr>
          </w:p>
        </w:tc>
      </w:tr>
      <w:tr w:rsidR="00B96B29" w:rsidRPr="00B96B29" w14:paraId="17D5035E" w14:textId="77777777" w:rsidTr="00F02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02"/>
        </w:trPr>
        <w:tc>
          <w:tcPr>
            <w:tcW w:w="2854" w:type="dxa"/>
            <w:tcBorders>
              <w:left w:val="single" w:sz="12" w:space="0" w:color="auto"/>
            </w:tcBorders>
            <w:vAlign w:val="center"/>
          </w:tcPr>
          <w:p w14:paraId="32F8EC6A" w14:textId="77777777" w:rsidR="00F02E0E" w:rsidRPr="00B96B29" w:rsidRDefault="00F02E0E" w:rsidP="00CF6567">
            <w:pPr>
              <w:spacing w:line="260" w:lineRule="exact"/>
              <w:jc w:val="center"/>
            </w:pPr>
            <w:r w:rsidRPr="00B96B29">
              <w:rPr>
                <w:rFonts w:hint="eastAsia"/>
              </w:rPr>
              <w:t>金　額</w:t>
            </w:r>
          </w:p>
        </w:tc>
        <w:tc>
          <w:tcPr>
            <w:tcW w:w="5528" w:type="dxa"/>
            <w:gridSpan w:val="2"/>
            <w:tcBorders>
              <w:right w:val="single" w:sz="12" w:space="0" w:color="auto"/>
            </w:tcBorders>
            <w:vAlign w:val="center"/>
          </w:tcPr>
          <w:p w14:paraId="12927667" w14:textId="551E249E" w:rsidR="00F02E0E" w:rsidRPr="00B96B29" w:rsidRDefault="00F02E0E" w:rsidP="00CF6567">
            <w:pPr>
              <w:spacing w:line="260" w:lineRule="exact"/>
              <w:jc w:val="center"/>
            </w:pPr>
            <w:r w:rsidRPr="00B96B29">
              <w:rPr>
                <w:rFonts w:ascii="ＭＳ ゴシック" w:eastAsia="ＭＳ ゴシック" w:hAnsi="ＭＳ ゴシック" w:hint="eastAsia"/>
              </w:rPr>
              <w:t>内訳</w:t>
            </w:r>
          </w:p>
        </w:tc>
      </w:tr>
      <w:tr w:rsidR="00B96B29" w:rsidRPr="00B96B29" w14:paraId="53520DA8" w14:textId="77777777" w:rsidTr="00F02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62"/>
        </w:trPr>
        <w:tc>
          <w:tcPr>
            <w:tcW w:w="2854" w:type="dxa"/>
            <w:tcBorders>
              <w:left w:val="single" w:sz="12" w:space="0" w:color="auto"/>
            </w:tcBorders>
          </w:tcPr>
          <w:p w14:paraId="28A9F811" w14:textId="77777777" w:rsidR="00F02E0E" w:rsidRPr="00B96B29" w:rsidRDefault="00F02E0E" w:rsidP="00CF6567">
            <w:pPr>
              <w:spacing w:line="260" w:lineRule="exact"/>
            </w:pPr>
          </w:p>
          <w:p w14:paraId="1B9E7EC4" w14:textId="77777777" w:rsidR="00F02E0E" w:rsidRPr="00B96B29" w:rsidRDefault="00F02E0E" w:rsidP="00CF6567">
            <w:pPr>
              <w:spacing w:line="260" w:lineRule="exact"/>
            </w:pPr>
          </w:p>
          <w:p w14:paraId="2A71EFD5" w14:textId="77777777" w:rsidR="00F02E0E" w:rsidRPr="00B96B29" w:rsidRDefault="00F02E0E" w:rsidP="00CF6567">
            <w:pPr>
              <w:spacing w:line="260" w:lineRule="exact"/>
            </w:pPr>
          </w:p>
          <w:p w14:paraId="700A94EB" w14:textId="77777777" w:rsidR="00F02E0E" w:rsidRPr="00B96B29" w:rsidRDefault="00F02E0E" w:rsidP="00CF6567">
            <w:pPr>
              <w:spacing w:line="260" w:lineRule="exact"/>
            </w:pPr>
          </w:p>
          <w:p w14:paraId="563535CD" w14:textId="77777777" w:rsidR="00F02E0E" w:rsidRPr="00B96B29" w:rsidRDefault="00F02E0E" w:rsidP="00CF6567">
            <w:pPr>
              <w:spacing w:line="260" w:lineRule="exact"/>
              <w:rPr>
                <w:b/>
              </w:rPr>
            </w:pPr>
          </w:p>
        </w:tc>
        <w:tc>
          <w:tcPr>
            <w:tcW w:w="5528" w:type="dxa"/>
            <w:gridSpan w:val="2"/>
            <w:tcBorders>
              <w:right w:val="single" w:sz="12" w:space="0" w:color="auto"/>
            </w:tcBorders>
          </w:tcPr>
          <w:p w14:paraId="2209215F" w14:textId="77777777" w:rsidR="00F02E0E" w:rsidRPr="00B96B29" w:rsidRDefault="00F02E0E" w:rsidP="00CF6567">
            <w:pPr>
              <w:spacing w:line="260" w:lineRule="exact"/>
              <w:ind w:right="880"/>
              <w:jc w:val="right"/>
              <w:rPr>
                <w:b/>
              </w:rPr>
            </w:pPr>
          </w:p>
        </w:tc>
      </w:tr>
      <w:tr w:rsidR="00F02E0E" w:rsidRPr="00B96B29" w14:paraId="495E1A6F" w14:textId="77777777" w:rsidTr="00F02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6"/>
        </w:trPr>
        <w:tc>
          <w:tcPr>
            <w:tcW w:w="2854" w:type="dxa"/>
            <w:tcBorders>
              <w:left w:val="single" w:sz="12" w:space="0" w:color="auto"/>
            </w:tcBorders>
            <w:vAlign w:val="center"/>
          </w:tcPr>
          <w:p w14:paraId="466C1CF3" w14:textId="19643E7F" w:rsidR="00F02E0E" w:rsidRPr="00B96B29" w:rsidRDefault="00F02E0E" w:rsidP="00F02E0E">
            <w:pPr>
              <w:spacing w:line="260" w:lineRule="exact"/>
              <w:jc w:val="center"/>
            </w:pPr>
            <w:r w:rsidRPr="00B96B29">
              <w:rPr>
                <w:rFonts w:hint="eastAsia"/>
              </w:rPr>
              <w:t>合計</w:t>
            </w:r>
          </w:p>
        </w:tc>
        <w:tc>
          <w:tcPr>
            <w:tcW w:w="5528" w:type="dxa"/>
            <w:gridSpan w:val="2"/>
            <w:tcBorders>
              <w:right w:val="single" w:sz="12" w:space="0" w:color="auto"/>
            </w:tcBorders>
          </w:tcPr>
          <w:p w14:paraId="3C9F6122" w14:textId="77777777" w:rsidR="00F02E0E" w:rsidRPr="00B96B29" w:rsidRDefault="00F02E0E" w:rsidP="00CF6567">
            <w:pPr>
              <w:spacing w:line="260" w:lineRule="exact"/>
            </w:pPr>
          </w:p>
        </w:tc>
      </w:tr>
    </w:tbl>
    <w:p w14:paraId="54C18859" w14:textId="77777777" w:rsidR="0018466F" w:rsidRPr="00B96B29" w:rsidRDefault="0018466F"/>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0"/>
      </w:tblGrid>
      <w:tr w:rsidR="00B96B29" w:rsidRPr="00B96B29" w14:paraId="26AE5C8E" w14:textId="77777777" w:rsidTr="003A3EBA">
        <w:tc>
          <w:tcPr>
            <w:tcW w:w="8490" w:type="dxa"/>
            <w:tcBorders>
              <w:top w:val="single" w:sz="12" w:space="0" w:color="auto"/>
              <w:left w:val="single" w:sz="12" w:space="0" w:color="auto"/>
              <w:right w:val="single" w:sz="12" w:space="0" w:color="auto"/>
            </w:tcBorders>
            <w:vAlign w:val="center"/>
          </w:tcPr>
          <w:p w14:paraId="1F989540" w14:textId="77777777" w:rsidR="003A3EBA" w:rsidRPr="00B96B29" w:rsidRDefault="003A3EBA" w:rsidP="003A3EBA">
            <w:pPr>
              <w:spacing w:line="260" w:lineRule="exact"/>
              <w:rPr>
                <w:rFonts w:ascii="ＭＳ ゴシック" w:eastAsia="ＭＳ ゴシック" w:hAnsi="ＭＳ ゴシック"/>
                <w:b/>
                <w:kern w:val="0"/>
              </w:rPr>
            </w:pPr>
            <w:r w:rsidRPr="00B96B29">
              <w:rPr>
                <w:rFonts w:ascii="ＭＳ ゴシック" w:eastAsia="ＭＳ ゴシック" w:hAnsi="ＭＳ ゴシック"/>
                <w:b/>
                <w:bCs/>
              </w:rPr>
              <w:lastRenderedPageBreak/>
              <w:br w:type="page"/>
            </w:r>
            <w:r w:rsidRPr="00B96B29">
              <w:br w:type="page"/>
            </w:r>
            <w:r w:rsidRPr="00B96B29">
              <w:br w:type="page"/>
            </w:r>
            <w:r w:rsidRPr="00B96B29">
              <w:rPr>
                <w:rFonts w:ascii="ＭＳ ゴシック" w:eastAsia="ＭＳ ゴシック" w:hAnsi="ＭＳ ゴシック" w:hint="eastAsia"/>
                <w:b/>
                <w:kern w:val="0"/>
              </w:rPr>
              <w:t>研究業績</w:t>
            </w:r>
          </w:p>
          <w:p w14:paraId="651661AF" w14:textId="5DE9E148" w:rsidR="003A3EBA" w:rsidRPr="00B96B29" w:rsidRDefault="001A254A" w:rsidP="001A254A">
            <w:pPr>
              <w:pStyle w:val="Default"/>
              <w:jc w:val="both"/>
              <w:rPr>
                <w:color w:val="auto"/>
                <w:sz w:val="18"/>
                <w:szCs w:val="18"/>
              </w:rPr>
            </w:pPr>
            <w:r w:rsidRPr="00B96B29">
              <w:rPr>
                <w:rFonts w:hint="eastAsia"/>
                <w:color w:val="auto"/>
                <w:sz w:val="18"/>
                <w:szCs w:val="18"/>
              </w:rPr>
              <w:t>応募課題の内容に限ることなく、これまでの研究業績を①学術研究論文（投稿中を含む）・学術研究著書</w:t>
            </w:r>
            <w:r w:rsidRPr="00B96B29">
              <w:rPr>
                <w:color w:val="auto"/>
                <w:sz w:val="18"/>
                <w:szCs w:val="18"/>
              </w:rPr>
              <w:t xml:space="preserve"> </w:t>
            </w:r>
            <w:r w:rsidRPr="00B96B29">
              <w:rPr>
                <w:rFonts w:hint="eastAsia"/>
                <w:color w:val="auto"/>
                <w:sz w:val="18"/>
                <w:szCs w:val="18"/>
              </w:rPr>
              <w:t>②国際学会発表</w:t>
            </w:r>
            <w:r w:rsidRPr="00B96B29">
              <w:rPr>
                <w:color w:val="auto"/>
                <w:sz w:val="18"/>
                <w:szCs w:val="18"/>
              </w:rPr>
              <w:t xml:space="preserve"> </w:t>
            </w:r>
            <w:r w:rsidRPr="00B96B29">
              <w:rPr>
                <w:rFonts w:hint="eastAsia"/>
                <w:color w:val="auto"/>
                <w:sz w:val="18"/>
                <w:szCs w:val="18"/>
              </w:rPr>
              <w:t>③国内学会発表に分け、現在から順に発表年次を過去にさかのぼって記入してください。</w:t>
            </w:r>
          </w:p>
        </w:tc>
      </w:tr>
      <w:tr w:rsidR="00B96B29" w:rsidRPr="00B96B29" w14:paraId="0863C26E" w14:textId="77777777" w:rsidTr="001E4B02">
        <w:trPr>
          <w:trHeight w:hRule="exact" w:val="625"/>
        </w:trPr>
        <w:tc>
          <w:tcPr>
            <w:tcW w:w="8490" w:type="dxa"/>
            <w:tcBorders>
              <w:left w:val="single" w:sz="12" w:space="0" w:color="auto"/>
              <w:right w:val="single" w:sz="12" w:space="0" w:color="auto"/>
            </w:tcBorders>
            <w:vAlign w:val="center"/>
          </w:tcPr>
          <w:p w14:paraId="3B06E504" w14:textId="18F661CD" w:rsidR="003A3EBA" w:rsidRPr="00B96B29" w:rsidRDefault="001A254A" w:rsidP="001E4B02">
            <w:pPr>
              <w:pStyle w:val="Default"/>
              <w:spacing w:line="240" w:lineRule="exact"/>
              <w:jc w:val="both"/>
              <w:rPr>
                <w:color w:val="auto"/>
              </w:rPr>
            </w:pPr>
            <w:r w:rsidRPr="00B96B29">
              <w:rPr>
                <w:rFonts w:ascii="ＭＳe眠副..." w:eastAsia="ＭＳe眠副..." w:cs="ＭＳe眠副..."/>
                <w:color w:val="auto"/>
                <w:sz w:val="16"/>
                <w:szCs w:val="16"/>
              </w:rPr>
              <w:t>発表論文名</w:t>
            </w:r>
            <w:r w:rsidRPr="00B96B29">
              <w:rPr>
                <w:rFonts w:ascii="ＭＳe眠副..." w:eastAsia="ＭＳe眠副..." w:cs="ＭＳe眠副..."/>
                <w:color w:val="auto"/>
                <w:sz w:val="16"/>
                <w:szCs w:val="16"/>
              </w:rPr>
              <w:t>·</w:t>
            </w:r>
            <w:r w:rsidRPr="00B96B29">
              <w:rPr>
                <w:rFonts w:ascii="ＭＳe眠副..." w:eastAsia="ＭＳe眠副..." w:cs="ＭＳe眠副..."/>
                <w:color w:val="auto"/>
                <w:sz w:val="16"/>
                <w:szCs w:val="16"/>
              </w:rPr>
              <w:t xml:space="preserve"> </w:t>
            </w:r>
            <w:r w:rsidRPr="00B96B29">
              <w:rPr>
                <w:rFonts w:ascii="ＭＳe眠副..." w:eastAsia="ＭＳe眠副..." w:cs="ＭＳe眠副..." w:hint="eastAsia"/>
                <w:color w:val="auto"/>
                <w:sz w:val="16"/>
                <w:szCs w:val="16"/>
              </w:rPr>
              <w:t>著書名</w:t>
            </w:r>
            <w:r w:rsidRPr="00B96B29">
              <w:rPr>
                <w:rFonts w:ascii="ＭＳe眠副..." w:eastAsia="ＭＳe眠副..." w:cs="ＭＳe眠副..."/>
                <w:color w:val="auto"/>
                <w:sz w:val="16"/>
                <w:szCs w:val="16"/>
              </w:rPr>
              <w:t>(</w:t>
            </w:r>
            <w:r w:rsidRPr="00B96B29">
              <w:rPr>
                <w:rFonts w:ascii="ＭＳe眠副..." w:eastAsia="ＭＳe眠副..." w:cs="ＭＳe眠副..." w:hint="eastAsia"/>
                <w:color w:val="auto"/>
                <w:sz w:val="16"/>
                <w:szCs w:val="16"/>
              </w:rPr>
              <w:t>論文名､著書名､著者名､学協会誌名､巻</w:t>
            </w:r>
            <w:r w:rsidRPr="00B96B29">
              <w:rPr>
                <w:rFonts w:ascii="ＭＳe眠副..." w:eastAsia="ＭＳe眠副..." w:cs="ＭＳe眠副..."/>
                <w:color w:val="auto"/>
                <w:sz w:val="16"/>
                <w:szCs w:val="16"/>
              </w:rPr>
              <w:t>(</w:t>
            </w:r>
            <w:r w:rsidRPr="00B96B29">
              <w:rPr>
                <w:rFonts w:ascii="ＭＳe眠副..." w:eastAsia="ＭＳe眠副..." w:cs="ＭＳe眠副..." w:hint="eastAsia"/>
                <w:color w:val="auto"/>
                <w:sz w:val="16"/>
                <w:szCs w:val="16"/>
              </w:rPr>
              <w:t>号</w:t>
            </w:r>
            <w:r w:rsidRPr="00B96B29">
              <w:rPr>
                <w:rFonts w:ascii="ＭＳe眠副..." w:eastAsia="ＭＳe眠副..." w:cs="ＭＳe眠副..."/>
                <w:color w:val="auto"/>
                <w:sz w:val="16"/>
                <w:szCs w:val="16"/>
              </w:rPr>
              <w:t>)</w:t>
            </w:r>
            <w:r w:rsidRPr="00B96B29">
              <w:rPr>
                <w:rFonts w:ascii="ＭＳe眠副..." w:eastAsia="ＭＳe眠副..." w:cs="ＭＳe眠副..." w:hint="eastAsia"/>
                <w:color w:val="auto"/>
                <w:sz w:val="16"/>
                <w:szCs w:val="16"/>
              </w:rPr>
              <w:t>､最初と最後の頁､発表年</w:t>
            </w:r>
            <w:r w:rsidRPr="00B96B29">
              <w:rPr>
                <w:rFonts w:ascii="ＭＳe眠副..." w:eastAsia="ＭＳe眠副..." w:cs="ＭＳe眠副..."/>
                <w:color w:val="auto"/>
                <w:sz w:val="16"/>
                <w:szCs w:val="16"/>
              </w:rPr>
              <w:t>(</w:t>
            </w:r>
            <w:r w:rsidRPr="00B96B29">
              <w:rPr>
                <w:rFonts w:ascii="ＭＳe眠副..." w:eastAsia="ＭＳe眠副..." w:cs="ＭＳe眠副..." w:hint="eastAsia"/>
                <w:color w:val="auto"/>
                <w:sz w:val="16"/>
                <w:szCs w:val="16"/>
              </w:rPr>
              <w:t>西暦</w:t>
            </w:r>
            <w:r w:rsidRPr="00B96B29">
              <w:rPr>
                <w:rFonts w:ascii="ＭＳe眠副..." w:eastAsia="ＭＳe眠副..." w:cs="ＭＳe眠副..."/>
                <w:color w:val="auto"/>
                <w:sz w:val="16"/>
                <w:szCs w:val="16"/>
              </w:rPr>
              <w:t>)</w:t>
            </w:r>
            <w:r w:rsidRPr="00B96B29">
              <w:rPr>
                <w:rFonts w:ascii="ＭＳe眠副..." w:eastAsia="ＭＳe眠副..." w:cs="ＭＳe眠副..." w:hint="eastAsia"/>
                <w:color w:val="auto"/>
                <w:sz w:val="16"/>
                <w:szCs w:val="16"/>
              </w:rPr>
              <w:t>について記入してください。</w:t>
            </w:r>
            <w:r w:rsidRPr="00B96B29">
              <w:rPr>
                <w:rFonts w:ascii="ＭＳe眠副..." w:eastAsia="ＭＳe眠副..." w:cs="ＭＳe眠副..."/>
                <w:color w:val="auto"/>
                <w:sz w:val="16"/>
                <w:szCs w:val="16"/>
              </w:rPr>
              <w:t>) (</w:t>
            </w:r>
            <w:r w:rsidRPr="00B96B29">
              <w:rPr>
                <w:rFonts w:ascii="ＭＳe眠副..." w:eastAsia="ＭＳe眠副..." w:cs="ＭＳe眠副..." w:hint="eastAsia"/>
                <w:color w:val="auto"/>
                <w:sz w:val="16"/>
                <w:szCs w:val="16"/>
              </w:rPr>
              <w:t>以上の各項目が記載されていれば､項目の順序を入れ替えても可</w:t>
            </w:r>
            <w:r w:rsidRPr="00B96B29">
              <w:rPr>
                <w:rFonts w:ascii="ＭＳe眠副..." w:eastAsia="ＭＳe眠副..." w:cs="ＭＳe眠副..."/>
                <w:color w:val="auto"/>
                <w:sz w:val="16"/>
                <w:szCs w:val="16"/>
              </w:rPr>
              <w:t xml:space="preserve">) </w:t>
            </w:r>
          </w:p>
          <w:p w14:paraId="128C95FC" w14:textId="77777777" w:rsidR="003A3EBA" w:rsidRPr="00B96B29" w:rsidRDefault="003A3EBA" w:rsidP="001E4B02"/>
          <w:p w14:paraId="36629B9F" w14:textId="77777777" w:rsidR="003A3EBA" w:rsidRPr="00B96B29" w:rsidRDefault="003A3EBA" w:rsidP="001E4B02"/>
          <w:p w14:paraId="7FF8E9A4" w14:textId="77777777" w:rsidR="003A3EBA" w:rsidRPr="00B96B29" w:rsidRDefault="003A3EBA" w:rsidP="001E4B02"/>
          <w:p w14:paraId="0B283257" w14:textId="77777777" w:rsidR="003A3EBA" w:rsidRPr="00B96B29" w:rsidRDefault="003A3EBA" w:rsidP="001E4B02"/>
          <w:p w14:paraId="201FED87" w14:textId="77777777" w:rsidR="003A3EBA" w:rsidRPr="00B96B29" w:rsidRDefault="003A3EBA" w:rsidP="001E4B02"/>
          <w:p w14:paraId="03E8172F" w14:textId="77777777" w:rsidR="003A3EBA" w:rsidRPr="00B96B29" w:rsidRDefault="003A3EBA" w:rsidP="001E4B02"/>
          <w:p w14:paraId="79CE0FF5" w14:textId="77777777" w:rsidR="003A3EBA" w:rsidRPr="00B96B29" w:rsidRDefault="003A3EBA" w:rsidP="001E4B02"/>
          <w:p w14:paraId="71471872" w14:textId="77777777" w:rsidR="003A3EBA" w:rsidRPr="00B96B29" w:rsidRDefault="003A3EBA" w:rsidP="001E4B02"/>
          <w:p w14:paraId="4F81C3BA" w14:textId="77777777" w:rsidR="003A3EBA" w:rsidRPr="00B96B29" w:rsidRDefault="003A3EBA" w:rsidP="001E4B02"/>
          <w:p w14:paraId="403E8937" w14:textId="77777777" w:rsidR="003A3EBA" w:rsidRPr="00B96B29" w:rsidRDefault="003A3EBA" w:rsidP="001E4B02"/>
          <w:p w14:paraId="3A22EA3B" w14:textId="77777777" w:rsidR="003A3EBA" w:rsidRPr="00B96B29" w:rsidRDefault="003A3EBA" w:rsidP="001E4B02"/>
          <w:p w14:paraId="6880BECF" w14:textId="77777777" w:rsidR="003A3EBA" w:rsidRPr="00B96B29" w:rsidRDefault="003A3EBA" w:rsidP="001E4B02"/>
          <w:p w14:paraId="2E250230" w14:textId="77777777" w:rsidR="003A3EBA" w:rsidRPr="00B96B29" w:rsidRDefault="003A3EBA" w:rsidP="001E4B02"/>
          <w:p w14:paraId="5CD1AFFF" w14:textId="77777777" w:rsidR="003A3EBA" w:rsidRPr="00B96B29" w:rsidRDefault="003A3EBA" w:rsidP="001E4B02"/>
          <w:p w14:paraId="7359AB31" w14:textId="77777777" w:rsidR="003A3EBA" w:rsidRPr="00B96B29" w:rsidRDefault="003A3EBA" w:rsidP="001E4B02"/>
          <w:p w14:paraId="520963AC" w14:textId="77777777" w:rsidR="003A3EBA" w:rsidRPr="00B96B29" w:rsidRDefault="003A3EBA" w:rsidP="001E4B02"/>
          <w:p w14:paraId="4D41947A" w14:textId="77777777" w:rsidR="003A3EBA" w:rsidRPr="00B96B29" w:rsidRDefault="003A3EBA" w:rsidP="001E4B02"/>
          <w:p w14:paraId="67E9E1BD" w14:textId="77777777" w:rsidR="003A3EBA" w:rsidRPr="00B96B29" w:rsidRDefault="003A3EBA" w:rsidP="001E4B02"/>
          <w:p w14:paraId="1285EC33" w14:textId="77777777" w:rsidR="003A3EBA" w:rsidRPr="00B96B29" w:rsidRDefault="003A3EBA" w:rsidP="001E4B02"/>
          <w:p w14:paraId="36C32084" w14:textId="77777777" w:rsidR="003A3EBA" w:rsidRPr="00B96B29" w:rsidRDefault="003A3EBA" w:rsidP="001E4B02"/>
          <w:p w14:paraId="76C3466F" w14:textId="77777777" w:rsidR="003A3EBA" w:rsidRPr="00B96B29" w:rsidRDefault="003A3EBA" w:rsidP="001E4B02"/>
          <w:p w14:paraId="3C721266" w14:textId="77777777" w:rsidR="003A3EBA" w:rsidRPr="00B96B29" w:rsidRDefault="003A3EBA" w:rsidP="001E4B02"/>
          <w:p w14:paraId="7F38B97A" w14:textId="77777777" w:rsidR="003A3EBA" w:rsidRPr="00B96B29" w:rsidRDefault="003A3EBA" w:rsidP="001E4B02"/>
          <w:p w14:paraId="3E308923" w14:textId="77777777" w:rsidR="003A3EBA" w:rsidRPr="00B96B29" w:rsidRDefault="003A3EBA" w:rsidP="001E4B02"/>
          <w:p w14:paraId="6709DB74" w14:textId="77777777" w:rsidR="003A3EBA" w:rsidRPr="00B96B29" w:rsidRDefault="003A3EBA" w:rsidP="001E4B02"/>
          <w:p w14:paraId="0034E5E2" w14:textId="77777777" w:rsidR="003A3EBA" w:rsidRPr="00B96B29" w:rsidRDefault="003A3EBA" w:rsidP="001E4B02"/>
        </w:tc>
      </w:tr>
      <w:tr w:rsidR="00B96B29" w:rsidRPr="00B96B29" w14:paraId="149D9091" w14:textId="77777777" w:rsidTr="00F02E0E">
        <w:trPr>
          <w:trHeight w:hRule="exact" w:val="10221"/>
        </w:trPr>
        <w:tc>
          <w:tcPr>
            <w:tcW w:w="8490" w:type="dxa"/>
            <w:tcBorders>
              <w:left w:val="single" w:sz="12" w:space="0" w:color="auto"/>
              <w:bottom w:val="single" w:sz="12" w:space="0" w:color="auto"/>
              <w:right w:val="single" w:sz="12" w:space="0" w:color="auto"/>
            </w:tcBorders>
          </w:tcPr>
          <w:p w14:paraId="77BFD00E" w14:textId="77777777" w:rsidR="00A819DA" w:rsidRPr="00B96B29" w:rsidRDefault="00A819DA" w:rsidP="001A254A">
            <w:pPr>
              <w:pStyle w:val="Default"/>
              <w:jc w:val="both"/>
              <w:rPr>
                <w:rFonts w:ascii="ＭＳe眠副..." w:eastAsia="ＭＳe眠副..." w:cs="ＭＳe眠副..."/>
                <w:color w:val="auto"/>
                <w:sz w:val="16"/>
                <w:szCs w:val="16"/>
              </w:rPr>
            </w:pPr>
          </w:p>
        </w:tc>
      </w:tr>
    </w:tbl>
    <w:p w14:paraId="7626B9B2" w14:textId="5C8B20DC" w:rsidR="003A3EBA" w:rsidRPr="00B96B29" w:rsidRDefault="006750A8" w:rsidP="0017566B">
      <w:pPr>
        <w:rPr>
          <w:sz w:val="16"/>
        </w:rPr>
      </w:pPr>
      <w:r w:rsidRPr="00B96B29">
        <w:rPr>
          <w:rFonts w:hint="eastAsia"/>
          <w:sz w:val="16"/>
        </w:rPr>
        <w:t>（注）各項目については必要に応じて頁の追加が可能です。</w:t>
      </w:r>
    </w:p>
    <w:sectPr w:rsidR="003A3EBA" w:rsidRPr="00B96B2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78F4" w14:textId="77777777" w:rsidR="00457B4A" w:rsidRDefault="00457B4A" w:rsidP="00846A08">
      <w:r>
        <w:separator/>
      </w:r>
    </w:p>
  </w:endnote>
  <w:endnote w:type="continuationSeparator" w:id="0">
    <w:p w14:paraId="05049D35" w14:textId="77777777" w:rsidR="00457B4A" w:rsidRDefault="00457B4A" w:rsidP="0084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ヒラギノ角ゴ Pro W3">
    <w:altName w:val="ＭＳ 明朝"/>
    <w:charset w:val="80"/>
    <w:family w:val="swiss"/>
    <w:pitch w:val="variable"/>
    <w:sig w:usb0="E00002FF" w:usb1="7AC7FFFF" w:usb2="00000012" w:usb3="00000000" w:csb0="0002000D"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e眠副...">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EA76" w14:textId="77777777" w:rsidR="00AD7AFD" w:rsidRDefault="00AD7AF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749E" w14:textId="65191CE3" w:rsidR="004B6CF6" w:rsidRDefault="004B6CF6">
    <w:pPr>
      <w:pStyle w:val="a6"/>
    </w:pPr>
  </w:p>
  <w:p w14:paraId="7EE4F758" w14:textId="77777777" w:rsidR="00BC5A9D" w:rsidRDefault="00BC5A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3A34" w14:textId="77777777" w:rsidR="00AD7AFD" w:rsidRDefault="00AD7A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D11F" w14:textId="77777777" w:rsidR="00457B4A" w:rsidRDefault="00457B4A" w:rsidP="00846A08">
      <w:r>
        <w:separator/>
      </w:r>
    </w:p>
  </w:footnote>
  <w:footnote w:type="continuationSeparator" w:id="0">
    <w:p w14:paraId="166C8E6D" w14:textId="77777777" w:rsidR="00457B4A" w:rsidRDefault="00457B4A" w:rsidP="0084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3F5D" w14:textId="77777777" w:rsidR="00AD7AFD" w:rsidRDefault="00AD7A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A079" w14:textId="127E9BEE" w:rsidR="00846A08" w:rsidRPr="00AD7AFD" w:rsidRDefault="00846A08" w:rsidP="00846A08">
    <w:pPr>
      <w:pStyle w:val="a4"/>
      <w:jc w:val="right"/>
      <w:rPr>
        <w:sz w:val="18"/>
      </w:rPr>
    </w:pPr>
    <w:r w:rsidRPr="00AD7AFD">
      <w:rPr>
        <w:rFonts w:hint="eastAsia"/>
        <w:sz w:val="18"/>
      </w:rPr>
      <w:t>（様式</w:t>
    </w:r>
    <w:r w:rsidR="00AD7AFD" w:rsidRPr="00AD7AFD">
      <w:rPr>
        <w:rFonts w:hint="eastAsia"/>
        <w:sz w:val="18"/>
      </w:rPr>
      <w:t>_国際学会発表支援型</w:t>
    </w:r>
    <w:r w:rsidRPr="00AD7AFD">
      <w:rPr>
        <w:rFonts w:hint="eastAsia"/>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A462" w14:textId="77777777" w:rsidR="00AD7AFD" w:rsidRDefault="00AD7A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032E1"/>
    <w:multiLevelType w:val="hybridMultilevel"/>
    <w:tmpl w:val="88825F7E"/>
    <w:lvl w:ilvl="0" w:tplc="21121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478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AA9"/>
    <w:rsid w:val="000101D0"/>
    <w:rsid w:val="000310D4"/>
    <w:rsid w:val="00111B62"/>
    <w:rsid w:val="00124AD2"/>
    <w:rsid w:val="00145BFD"/>
    <w:rsid w:val="00162BD8"/>
    <w:rsid w:val="00164C6C"/>
    <w:rsid w:val="0017557D"/>
    <w:rsid w:val="0017566B"/>
    <w:rsid w:val="0018466F"/>
    <w:rsid w:val="0019017E"/>
    <w:rsid w:val="001A254A"/>
    <w:rsid w:val="001B191A"/>
    <w:rsid w:val="001C0F5C"/>
    <w:rsid w:val="001C7BFD"/>
    <w:rsid w:val="001D165E"/>
    <w:rsid w:val="001E4B02"/>
    <w:rsid w:val="002448FE"/>
    <w:rsid w:val="00250E3B"/>
    <w:rsid w:val="0028201F"/>
    <w:rsid w:val="00376682"/>
    <w:rsid w:val="003A3EBA"/>
    <w:rsid w:val="00457B4A"/>
    <w:rsid w:val="00495562"/>
    <w:rsid w:val="004A0E10"/>
    <w:rsid w:val="004B0F2D"/>
    <w:rsid w:val="004B6CF6"/>
    <w:rsid w:val="004C2978"/>
    <w:rsid w:val="0052334D"/>
    <w:rsid w:val="00551B32"/>
    <w:rsid w:val="00556052"/>
    <w:rsid w:val="00576089"/>
    <w:rsid w:val="00577A90"/>
    <w:rsid w:val="005A2A0F"/>
    <w:rsid w:val="0061397B"/>
    <w:rsid w:val="0064471A"/>
    <w:rsid w:val="006750A8"/>
    <w:rsid w:val="00684238"/>
    <w:rsid w:val="006F2453"/>
    <w:rsid w:val="0074480F"/>
    <w:rsid w:val="007D1508"/>
    <w:rsid w:val="007D3027"/>
    <w:rsid w:val="007E374F"/>
    <w:rsid w:val="00802ED3"/>
    <w:rsid w:val="00846A08"/>
    <w:rsid w:val="00872501"/>
    <w:rsid w:val="00881460"/>
    <w:rsid w:val="008960EF"/>
    <w:rsid w:val="00927EC6"/>
    <w:rsid w:val="009649F6"/>
    <w:rsid w:val="009A79CF"/>
    <w:rsid w:val="009D7F5B"/>
    <w:rsid w:val="00A0221E"/>
    <w:rsid w:val="00A10BF1"/>
    <w:rsid w:val="00A819DA"/>
    <w:rsid w:val="00AA423C"/>
    <w:rsid w:val="00AD7AFD"/>
    <w:rsid w:val="00AE1F1B"/>
    <w:rsid w:val="00B25212"/>
    <w:rsid w:val="00B96B29"/>
    <w:rsid w:val="00BA2853"/>
    <w:rsid w:val="00BC5A9D"/>
    <w:rsid w:val="00CB1503"/>
    <w:rsid w:val="00CE0E9C"/>
    <w:rsid w:val="00D21250"/>
    <w:rsid w:val="00D3011F"/>
    <w:rsid w:val="00D32AA9"/>
    <w:rsid w:val="00D637ED"/>
    <w:rsid w:val="00DD0F18"/>
    <w:rsid w:val="00DF1282"/>
    <w:rsid w:val="00E15A4C"/>
    <w:rsid w:val="00E24093"/>
    <w:rsid w:val="00E66410"/>
    <w:rsid w:val="00E952E8"/>
    <w:rsid w:val="00F02E0E"/>
    <w:rsid w:val="00F0652F"/>
    <w:rsid w:val="00F40E7E"/>
    <w:rsid w:val="00F564F6"/>
    <w:rsid w:val="00F56780"/>
    <w:rsid w:val="00F60C8A"/>
    <w:rsid w:val="00F611F6"/>
    <w:rsid w:val="00F61A0D"/>
    <w:rsid w:val="00F81003"/>
    <w:rsid w:val="00FA729A"/>
    <w:rsid w:val="00FD2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F307E"/>
  <w15:docId w15:val="{FCB7A9DB-08B7-4ECE-8FB5-30A35530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AA9"/>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D32AA9"/>
    <w:pPr>
      <w:widowControl w:val="0"/>
      <w:jc w:val="both"/>
    </w:pPr>
    <w:rPr>
      <w:rFonts w:ascii="Lucida Grande" w:eastAsia="ヒラギノ角ゴ Pro W3" w:hAnsi="Lucida Grande" w:cs="Times New Roman"/>
      <w:color w:val="000000"/>
      <w:sz w:val="22"/>
      <w:szCs w:val="20"/>
    </w:rPr>
  </w:style>
  <w:style w:type="paragraph" w:styleId="a3">
    <w:name w:val="List Paragraph"/>
    <w:basedOn w:val="a"/>
    <w:uiPriority w:val="34"/>
    <w:qFormat/>
    <w:rsid w:val="00AE1F1B"/>
    <w:pPr>
      <w:ind w:left="720"/>
      <w:contextualSpacing/>
    </w:pPr>
  </w:style>
  <w:style w:type="paragraph" w:styleId="a4">
    <w:name w:val="header"/>
    <w:basedOn w:val="a"/>
    <w:link w:val="a5"/>
    <w:uiPriority w:val="99"/>
    <w:unhideWhenUsed/>
    <w:rsid w:val="00846A08"/>
    <w:pPr>
      <w:tabs>
        <w:tab w:val="center" w:pos="4252"/>
        <w:tab w:val="right" w:pos="8504"/>
      </w:tabs>
    </w:pPr>
  </w:style>
  <w:style w:type="character" w:customStyle="1" w:styleId="a5">
    <w:name w:val="ヘッダー (文字)"/>
    <w:basedOn w:val="a0"/>
    <w:link w:val="a4"/>
    <w:uiPriority w:val="99"/>
    <w:rsid w:val="00846A08"/>
    <w:rPr>
      <w:rFonts w:ascii="ＭＳ 明朝" w:eastAsia="ＭＳ 明朝" w:hAnsi="ＭＳ 明朝" w:cs="Times New Roman"/>
      <w:sz w:val="22"/>
    </w:rPr>
  </w:style>
  <w:style w:type="paragraph" w:styleId="a6">
    <w:name w:val="footer"/>
    <w:basedOn w:val="a"/>
    <w:link w:val="a7"/>
    <w:uiPriority w:val="99"/>
    <w:unhideWhenUsed/>
    <w:rsid w:val="00846A08"/>
    <w:pPr>
      <w:tabs>
        <w:tab w:val="center" w:pos="4252"/>
        <w:tab w:val="right" w:pos="8504"/>
      </w:tabs>
    </w:pPr>
  </w:style>
  <w:style w:type="character" w:customStyle="1" w:styleId="a7">
    <w:name w:val="フッター (文字)"/>
    <w:basedOn w:val="a0"/>
    <w:link w:val="a6"/>
    <w:uiPriority w:val="99"/>
    <w:rsid w:val="00846A08"/>
    <w:rPr>
      <w:rFonts w:ascii="ＭＳ 明朝" w:eastAsia="ＭＳ 明朝" w:hAnsi="ＭＳ 明朝" w:cs="Times New Roman"/>
      <w:sz w:val="22"/>
    </w:rPr>
  </w:style>
  <w:style w:type="paragraph" w:customStyle="1" w:styleId="Default">
    <w:name w:val="Default"/>
    <w:rsid w:val="00A10BF1"/>
    <w:pPr>
      <w:autoSpaceDE w:val="0"/>
      <w:autoSpaceDN w:val="0"/>
      <w:adjustRightInd w:val="0"/>
    </w:pPr>
    <w:rPr>
      <w:rFonts w:ascii="ＭＳ" w:eastAsia="ＭＳ" w:cs="ＭＳ"/>
      <w:color w:val="000000"/>
      <w:kern w:val="0"/>
      <w:sz w:val="24"/>
      <w:szCs w:val="24"/>
      <w:lang w:val="en-GB"/>
    </w:rPr>
  </w:style>
  <w:style w:type="paragraph" w:styleId="a8">
    <w:name w:val="Balloon Text"/>
    <w:basedOn w:val="a"/>
    <w:link w:val="a9"/>
    <w:uiPriority w:val="99"/>
    <w:semiHidden/>
    <w:unhideWhenUsed/>
    <w:rsid w:val="00551B32"/>
    <w:rPr>
      <w:rFonts w:ascii="Meiryo UI" w:eastAsia="Meiryo UI" w:cs="Meiryo UI"/>
      <w:sz w:val="18"/>
      <w:szCs w:val="18"/>
    </w:rPr>
  </w:style>
  <w:style w:type="character" w:customStyle="1" w:styleId="a9">
    <w:name w:val="吹き出し (文字)"/>
    <w:basedOn w:val="a0"/>
    <w:link w:val="a8"/>
    <w:uiPriority w:val="99"/>
    <w:semiHidden/>
    <w:rsid w:val="00551B32"/>
    <w:rPr>
      <w:rFonts w:ascii="Meiryo UI" w:eastAsia="Meiryo UI" w:hAnsi="ＭＳ 明朝" w:cs="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6945-17E8-4BA3-87E9-304723E8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TNomura</dc:creator>
  <cp:keywords/>
  <dc:description/>
  <cp:lastModifiedBy>瀬分　智子</cp:lastModifiedBy>
  <cp:revision>10</cp:revision>
  <dcterms:created xsi:type="dcterms:W3CDTF">2020-03-10T07:49:00Z</dcterms:created>
  <dcterms:modified xsi:type="dcterms:W3CDTF">2026-03-26T04:31:00Z</dcterms:modified>
</cp:coreProperties>
</file>