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B5C83" w14:textId="1F3502A8" w:rsidR="00D2374A" w:rsidRPr="00E04F31" w:rsidRDefault="00E04F31" w:rsidP="00E04F3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04F31">
        <w:rPr>
          <w:rFonts w:asciiTheme="majorEastAsia" w:eastAsiaTheme="majorEastAsia" w:hAnsiTheme="majorEastAsia" w:hint="eastAsia"/>
          <w:sz w:val="28"/>
          <w:szCs w:val="28"/>
        </w:rPr>
        <w:t>研究期間変更申請書（研究期間満了報告書）</w:t>
      </w:r>
    </w:p>
    <w:p w14:paraId="4FB3975C" w14:textId="65BBA01B" w:rsidR="00E04F31" w:rsidRDefault="00E04F31" w:rsidP="00E04F31">
      <w:pPr>
        <w:jc w:val="right"/>
      </w:pPr>
      <w:r>
        <w:rPr>
          <w:rFonts w:hint="eastAsia"/>
        </w:rPr>
        <w:t>（提出日）20　　年　　月　　日</w:t>
      </w:r>
    </w:p>
    <w:p w14:paraId="69FA19A7" w14:textId="2D5863EB" w:rsidR="00E04F31" w:rsidRDefault="00E04F31">
      <w:r>
        <w:rPr>
          <w:rFonts w:hint="eastAsia"/>
        </w:rPr>
        <w:t xml:space="preserve">　高等教育研究開発センター長　殿</w:t>
      </w:r>
    </w:p>
    <w:p w14:paraId="32FDFDB9" w14:textId="54FB6365" w:rsidR="00E04F31" w:rsidRDefault="00E04F31"/>
    <w:p w14:paraId="4B20F494" w14:textId="2CB2CD42" w:rsidR="00E04F31" w:rsidRDefault="00E04F31">
      <w:r>
        <w:rPr>
          <w:rFonts w:hint="eastAsia"/>
        </w:rPr>
        <w:t>20　　年　月　日付けで承認された研究計画書につき，研究期間の変更等について，以下のとおりご報告します。</w:t>
      </w:r>
    </w:p>
    <w:p w14:paraId="62791851" w14:textId="5AA6D63B" w:rsidR="00E04F31" w:rsidRDefault="00E04F31"/>
    <w:p w14:paraId="6FD8A80F" w14:textId="77777777" w:rsidR="00E04F31" w:rsidRDefault="00E04F31" w:rsidP="00E04F31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65B42A6D" w14:textId="029DA883" w:rsidR="00E04F31" w:rsidRDefault="00E04F31" w:rsidP="00E04F31"/>
    <w:p w14:paraId="755654AC" w14:textId="3D5C55A8" w:rsidR="00E04F31" w:rsidRDefault="00E04F31" w:rsidP="00E04F31">
      <w:r>
        <w:rPr>
          <w:rFonts w:hint="eastAsia"/>
        </w:rPr>
        <w:t>承認番号：</w:t>
      </w:r>
    </w:p>
    <w:p w14:paraId="1A4EF283" w14:textId="12EEB714" w:rsidR="00E04F31" w:rsidRDefault="00E04F31" w:rsidP="00E04F31">
      <w:r>
        <w:rPr>
          <w:rFonts w:hint="eastAsia"/>
        </w:rPr>
        <w:t>研究責任者：</w:t>
      </w:r>
    </w:p>
    <w:p w14:paraId="6AF22965" w14:textId="5424B748" w:rsidR="00E04F31" w:rsidRDefault="00E04F31" w:rsidP="00E04F31">
      <w:r>
        <w:rPr>
          <w:rFonts w:hint="eastAsia"/>
        </w:rPr>
        <w:t xml:space="preserve">　氏名</w:t>
      </w:r>
    </w:p>
    <w:p w14:paraId="1F98207F" w14:textId="5F54E499" w:rsidR="00E04F31" w:rsidRDefault="00E04F31" w:rsidP="00E04F31">
      <w:r>
        <w:rPr>
          <w:rFonts w:hint="eastAsia"/>
        </w:rPr>
        <w:t xml:space="preserve">　所属・職</w:t>
      </w:r>
    </w:p>
    <w:p w14:paraId="56D299EC" w14:textId="760C16DC" w:rsidR="00E04F31" w:rsidRDefault="00E04F31" w:rsidP="00E04F31">
      <w:r>
        <w:rPr>
          <w:rFonts w:hint="eastAsia"/>
        </w:rPr>
        <w:t xml:space="preserve">　連絡先（メールアドレス）</w:t>
      </w:r>
    </w:p>
    <w:p w14:paraId="48D5DED2" w14:textId="54122843" w:rsidR="00E04F31" w:rsidRDefault="00E04F31" w:rsidP="00E04F31">
      <w:r>
        <w:rPr>
          <w:rFonts w:hint="eastAsia"/>
        </w:rPr>
        <w:t>研究課題名：</w:t>
      </w:r>
    </w:p>
    <w:p w14:paraId="25339887" w14:textId="24ABACBE" w:rsidR="00E04F31" w:rsidRDefault="00E04F31" w:rsidP="00E04F31">
      <w:r>
        <w:rPr>
          <w:rFonts w:hint="eastAsia"/>
        </w:rPr>
        <w:t>承認された研究期間：　　年　月　日～　　年　月　日</w:t>
      </w:r>
    </w:p>
    <w:p w14:paraId="690EC4E5" w14:textId="76A47728" w:rsidR="00E04F31" w:rsidRDefault="00E04F31" w:rsidP="00E04F31"/>
    <w:p w14:paraId="1E7C1DF0" w14:textId="20E711DE" w:rsidR="00E04F31" w:rsidRDefault="00E04F31" w:rsidP="00E04F31">
      <w:r>
        <w:rPr>
          <w:rFonts w:hint="eastAsia"/>
        </w:rPr>
        <w:t xml:space="preserve">研究期間変更等の内容：　</w:t>
      </w:r>
      <w:r w:rsidRPr="00E04F31">
        <w:rPr>
          <w:rFonts w:hint="eastAsia"/>
          <w:w w:val="90"/>
        </w:rPr>
        <w:t>研究の中止　・　研究の終了　・　研究期間の延長　・　研究期間満了</w:t>
      </w:r>
    </w:p>
    <w:p w14:paraId="5BA541E5" w14:textId="6DDDDCA2" w:rsidR="00E04F31" w:rsidRDefault="00E04F31" w:rsidP="00E04F31"/>
    <w:p w14:paraId="73662903" w14:textId="77777777" w:rsidR="00E04F31" w:rsidRDefault="00E04F31" w:rsidP="00E04F31">
      <w:pPr>
        <w:rPr>
          <w:rFonts w:hint="eastAsia"/>
        </w:rPr>
      </w:pPr>
    </w:p>
    <w:p w14:paraId="4D758A79" w14:textId="095D6B77" w:rsidR="00E04F31" w:rsidRPr="00E04F31" w:rsidRDefault="00E04F31" w:rsidP="00E04F31">
      <w:pPr>
        <w:pStyle w:val="a9"/>
      </w:pPr>
    </w:p>
    <w:p w14:paraId="3A231B3C" w14:textId="5CBC5FBF" w:rsidR="00E04F31" w:rsidRDefault="00E04F31" w:rsidP="00E04F31">
      <w:r>
        <w:rPr>
          <w:rFonts w:hint="eastAsia"/>
        </w:rPr>
        <w:t>［以下，研究期間の変更がある場合について記載してください］</w:t>
      </w:r>
    </w:p>
    <w:p w14:paraId="41B20657" w14:textId="65AA1D48" w:rsidR="00E04F31" w:rsidRDefault="00E04F31" w:rsidP="00E04F31"/>
    <w:p w14:paraId="4A323FA7" w14:textId="3B7A991F" w:rsidR="00E04F31" w:rsidRDefault="00E04F31" w:rsidP="00E04F31">
      <w:r>
        <w:rPr>
          <w:rFonts w:hint="eastAsia"/>
        </w:rPr>
        <w:t>変更後の研究終了予定日：　20　年　月　日</w:t>
      </w:r>
    </w:p>
    <w:p w14:paraId="69511E4A" w14:textId="26290D7A" w:rsidR="00E04F31" w:rsidRDefault="00E04F31" w:rsidP="00E04F31"/>
    <w:p w14:paraId="0FF6CD9A" w14:textId="65B21367" w:rsidR="00065207" w:rsidRDefault="00065207" w:rsidP="00E04F31">
      <w:r>
        <w:rPr>
          <w:rFonts w:hint="eastAsia"/>
        </w:rPr>
        <w:t>研究中止，研究終了または研究延長の場合，その理由：</w:t>
      </w:r>
    </w:p>
    <w:p w14:paraId="7B9F375F" w14:textId="261C395D" w:rsidR="00065207" w:rsidRDefault="00065207" w:rsidP="00E04F31"/>
    <w:p w14:paraId="23D17662" w14:textId="355F9FCA" w:rsidR="00065207" w:rsidRDefault="00065207" w:rsidP="00E04F31">
      <w:r>
        <w:rPr>
          <w:rFonts w:hint="eastAsia"/>
        </w:rPr>
        <w:t>研究中止の場合：データの取扱方針（保存・破棄等の方法）：</w:t>
      </w:r>
    </w:p>
    <w:p w14:paraId="3081D243" w14:textId="7F6C31EC" w:rsidR="00065207" w:rsidRDefault="00065207" w:rsidP="00E04F31"/>
    <w:p w14:paraId="74C425EA" w14:textId="33076686" w:rsidR="00065207" w:rsidRDefault="00065207" w:rsidP="00E04F31">
      <w:r>
        <w:rPr>
          <w:rFonts w:hint="eastAsia"/>
        </w:rPr>
        <w:t>研究期間の延長の場合：　研究計画の変更の　有　・　無</w:t>
      </w:r>
    </w:p>
    <w:p w14:paraId="2ABD437C" w14:textId="4C981AAE" w:rsidR="00065207" w:rsidRDefault="00065207" w:rsidP="00E04F31">
      <w:pPr>
        <w:rPr>
          <w:rFonts w:hint="eastAsia"/>
        </w:rPr>
      </w:pPr>
      <w:r>
        <w:rPr>
          <w:rFonts w:hint="eastAsia"/>
        </w:rPr>
        <w:t>※</w:t>
      </w:r>
      <w:bookmarkStart w:id="0" w:name="_GoBack"/>
      <w:bookmarkEnd w:id="0"/>
      <w:r>
        <w:rPr>
          <w:rFonts w:hint="eastAsia"/>
        </w:rPr>
        <w:t>研究計画に変更がある場合は，改めて倫理審査申請書（研究計画書）を提出してください</w:t>
      </w:r>
    </w:p>
    <w:sectPr w:rsidR="0006520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16E03" w14:textId="77777777" w:rsidR="001E65EB" w:rsidRDefault="001E65EB" w:rsidP="00E04F31">
      <w:r>
        <w:separator/>
      </w:r>
    </w:p>
  </w:endnote>
  <w:endnote w:type="continuationSeparator" w:id="0">
    <w:p w14:paraId="2504EA2E" w14:textId="77777777" w:rsidR="001E65EB" w:rsidRDefault="001E65EB" w:rsidP="00E0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A8012" w14:textId="77777777" w:rsidR="001E65EB" w:rsidRDefault="001E65EB" w:rsidP="00E04F31">
      <w:r>
        <w:separator/>
      </w:r>
    </w:p>
  </w:footnote>
  <w:footnote w:type="continuationSeparator" w:id="0">
    <w:p w14:paraId="1470AD8C" w14:textId="77777777" w:rsidR="001E65EB" w:rsidRDefault="001E65EB" w:rsidP="00E0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1870" w14:textId="1D0C004A" w:rsidR="00E04F31" w:rsidRPr="00E04F31" w:rsidRDefault="00E04F31">
    <w:pPr>
      <w:pStyle w:val="a3"/>
      <w:rPr>
        <w:rFonts w:asciiTheme="majorHAnsi" w:eastAsiaTheme="majorHAnsi" w:hAnsiTheme="majorHAnsi"/>
      </w:rPr>
    </w:pPr>
    <w:r w:rsidRPr="00E04F31">
      <w:rPr>
        <w:rFonts w:asciiTheme="majorHAnsi" w:eastAsiaTheme="majorHAnsi" w:hAnsiTheme="majorHAnsi" w:hint="eastAsia"/>
      </w:rPr>
      <w:t>（別記様式第4号）　　　　　　　　　　　　　　　広島大学高等教育研究開発センター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9D"/>
    <w:rsid w:val="00065207"/>
    <w:rsid w:val="0018039D"/>
    <w:rsid w:val="001E65EB"/>
    <w:rsid w:val="00D2374A"/>
    <w:rsid w:val="00E0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BE5E2"/>
  <w15:chartTrackingRefBased/>
  <w15:docId w15:val="{8F6FFF38-40BD-4151-A18D-958CA137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F31"/>
  </w:style>
  <w:style w:type="paragraph" w:styleId="a5">
    <w:name w:val="footer"/>
    <w:basedOn w:val="a"/>
    <w:link w:val="a6"/>
    <w:uiPriority w:val="99"/>
    <w:unhideWhenUsed/>
    <w:rsid w:val="00E04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F31"/>
  </w:style>
  <w:style w:type="paragraph" w:styleId="a7">
    <w:name w:val="Note Heading"/>
    <w:basedOn w:val="a"/>
    <w:next w:val="a"/>
    <w:link w:val="a8"/>
    <w:uiPriority w:val="99"/>
    <w:unhideWhenUsed/>
    <w:rsid w:val="00E04F31"/>
    <w:pPr>
      <w:jc w:val="center"/>
    </w:pPr>
  </w:style>
  <w:style w:type="character" w:customStyle="1" w:styleId="a8">
    <w:name w:val="記 (文字)"/>
    <w:basedOn w:val="a0"/>
    <w:link w:val="a7"/>
    <w:uiPriority w:val="99"/>
    <w:rsid w:val="00E04F31"/>
  </w:style>
  <w:style w:type="paragraph" w:styleId="a9">
    <w:name w:val="Closing"/>
    <w:basedOn w:val="a"/>
    <w:link w:val="aa"/>
    <w:uiPriority w:val="99"/>
    <w:unhideWhenUsed/>
    <w:rsid w:val="00E04F31"/>
    <w:pPr>
      <w:jc w:val="right"/>
    </w:pPr>
  </w:style>
  <w:style w:type="character" w:customStyle="1" w:styleId="aa">
    <w:name w:val="結語 (文字)"/>
    <w:basedOn w:val="a0"/>
    <w:link w:val="a9"/>
    <w:uiPriority w:val="99"/>
    <w:rsid w:val="00E0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亜希</dc:creator>
  <cp:keywords/>
  <dc:description/>
  <cp:lastModifiedBy>藤原　亜希</cp:lastModifiedBy>
  <cp:revision>3</cp:revision>
  <cp:lastPrinted>2021-11-17T07:16:00Z</cp:lastPrinted>
  <dcterms:created xsi:type="dcterms:W3CDTF">2021-11-17T07:04:00Z</dcterms:created>
  <dcterms:modified xsi:type="dcterms:W3CDTF">2021-11-17T07:18:00Z</dcterms:modified>
</cp:coreProperties>
</file>